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FD75A" w14:textId="77777777" w:rsidR="00BB31E8" w:rsidRPr="00C823A7" w:rsidRDefault="00BB31E8" w:rsidP="00BB31E8">
      <w:pPr>
        <w:jc w:val="both"/>
        <w:rPr>
          <w:rFonts w:ascii="Calibri" w:hAnsi="Calibri"/>
        </w:rPr>
      </w:pPr>
    </w:p>
    <w:p w14:paraId="545547F3" w14:textId="1CCFEF23" w:rsidR="00BB31E8" w:rsidRPr="00C823A7" w:rsidRDefault="00BB31E8" w:rsidP="00BB31E8">
      <w:pPr>
        <w:pStyle w:val="Titre1"/>
        <w:jc w:val="both"/>
        <w:rPr>
          <w:rFonts w:ascii="Calibri" w:hAnsi="Calibri"/>
        </w:rPr>
      </w:pPr>
      <w:bookmarkStart w:id="0" w:name="_Annexe_1"/>
      <w:bookmarkStart w:id="1" w:name="_Toc256181553"/>
      <w:bookmarkStart w:id="2" w:name="_Toc256181621"/>
      <w:bookmarkStart w:id="3" w:name="_Toc379293364"/>
      <w:bookmarkStart w:id="4" w:name="_Toc506465865"/>
      <w:bookmarkEnd w:id="0"/>
      <w:r w:rsidRPr="00C823A7">
        <w:rPr>
          <w:rFonts w:ascii="Calibri" w:hAnsi="Calibri"/>
        </w:rPr>
        <w:t xml:space="preserve">Annexe </w:t>
      </w:r>
      <w:bookmarkEnd w:id="1"/>
      <w:bookmarkEnd w:id="2"/>
      <w:bookmarkEnd w:id="3"/>
      <w:bookmarkEnd w:id="4"/>
      <w:r w:rsidR="00522694">
        <w:rPr>
          <w:rFonts w:ascii="Calibri" w:hAnsi="Calibri"/>
        </w:rPr>
        <w:t>3</w:t>
      </w:r>
      <w:r w:rsidR="00172AAA">
        <w:rPr>
          <w:rFonts w:ascii="Calibri" w:hAnsi="Calibri"/>
        </w:rPr>
        <w:t xml:space="preserve"> : </w:t>
      </w:r>
      <w:r w:rsidR="00522694">
        <w:rPr>
          <w:rFonts w:ascii="Calibri" w:hAnsi="Calibri"/>
        </w:rPr>
        <w:t>Liste du matériel</w:t>
      </w:r>
      <w:r w:rsidR="00172AAA">
        <w:rPr>
          <w:rFonts w:ascii="Calibri" w:hAnsi="Calibri"/>
        </w:rPr>
        <w:t xml:space="preserve"> </w:t>
      </w:r>
    </w:p>
    <w:p w14:paraId="66B60E37" w14:textId="77777777" w:rsidR="00BB31E8" w:rsidRPr="00C823A7" w:rsidRDefault="00BB31E8" w:rsidP="00BB31E8">
      <w:pPr>
        <w:jc w:val="both"/>
        <w:rPr>
          <w:rFonts w:ascii="Calibri" w:hAnsi="Calibri"/>
        </w:rPr>
      </w:pPr>
    </w:p>
    <w:p w14:paraId="031E6543" w14:textId="77777777" w:rsidR="00522694" w:rsidRDefault="00522694"/>
    <w:tbl>
      <w:tblPr>
        <w:tblStyle w:val="Grilledutableau"/>
        <w:tblW w:w="9640" w:type="dxa"/>
        <w:tblInd w:w="-289" w:type="dxa"/>
        <w:tblLook w:val="04A0" w:firstRow="1" w:lastRow="0" w:firstColumn="1" w:lastColumn="0" w:noHBand="0" w:noVBand="1"/>
      </w:tblPr>
      <w:tblGrid>
        <w:gridCol w:w="3119"/>
        <w:gridCol w:w="1843"/>
        <w:gridCol w:w="2410"/>
        <w:gridCol w:w="2268"/>
      </w:tblGrid>
      <w:tr w:rsidR="00522694" w:rsidRPr="003F1155" w14:paraId="3E45C8BA" w14:textId="77777777" w:rsidTr="00522694">
        <w:tc>
          <w:tcPr>
            <w:tcW w:w="3119" w:type="dxa"/>
          </w:tcPr>
          <w:p w14:paraId="3FE92E1D" w14:textId="116E59D5" w:rsidR="00522694" w:rsidRPr="003F1155" w:rsidRDefault="00522694" w:rsidP="003F1155">
            <w:pPr>
              <w:jc w:val="center"/>
              <w:rPr>
                <w:b/>
                <w:bCs/>
              </w:rPr>
            </w:pPr>
            <w:bookmarkStart w:id="5" w:name="_Hlk203556118"/>
            <w:r w:rsidRPr="003F1155">
              <w:rPr>
                <w:b/>
                <w:bCs/>
              </w:rPr>
              <w:t>Désignation du matériel</w:t>
            </w:r>
          </w:p>
        </w:tc>
        <w:tc>
          <w:tcPr>
            <w:tcW w:w="1843" w:type="dxa"/>
          </w:tcPr>
          <w:p w14:paraId="6F9AD6D7" w14:textId="5C7E5451" w:rsidR="00522694" w:rsidRPr="003F1155" w:rsidRDefault="00522694" w:rsidP="003F1155">
            <w:pPr>
              <w:jc w:val="center"/>
              <w:rPr>
                <w:b/>
                <w:bCs/>
              </w:rPr>
            </w:pPr>
            <w:r w:rsidRPr="003F1155">
              <w:rPr>
                <w:b/>
                <w:bCs/>
              </w:rPr>
              <w:t>Référence matériel</w:t>
            </w:r>
          </w:p>
        </w:tc>
        <w:tc>
          <w:tcPr>
            <w:tcW w:w="2410" w:type="dxa"/>
          </w:tcPr>
          <w:p w14:paraId="2230DAD0" w14:textId="467CC417" w:rsidR="00522694" w:rsidRPr="003F1155" w:rsidRDefault="00522694" w:rsidP="003F1155">
            <w:pPr>
              <w:jc w:val="center"/>
              <w:rPr>
                <w:b/>
                <w:bCs/>
              </w:rPr>
            </w:pPr>
            <w:r w:rsidRPr="003F1155">
              <w:rPr>
                <w:b/>
                <w:bCs/>
              </w:rPr>
              <w:t>Etat à la notification marché</w:t>
            </w:r>
          </w:p>
        </w:tc>
        <w:tc>
          <w:tcPr>
            <w:tcW w:w="2268" w:type="dxa"/>
          </w:tcPr>
          <w:p w14:paraId="474715D5" w14:textId="7E0B58BE" w:rsidR="00522694" w:rsidRPr="003F1155" w:rsidRDefault="00522694" w:rsidP="003F1155">
            <w:pPr>
              <w:jc w:val="center"/>
              <w:rPr>
                <w:b/>
                <w:bCs/>
              </w:rPr>
            </w:pPr>
            <w:r w:rsidRPr="003F1155">
              <w:rPr>
                <w:b/>
                <w:bCs/>
              </w:rPr>
              <w:t>Etat lors du contrôle</w:t>
            </w:r>
          </w:p>
        </w:tc>
      </w:tr>
      <w:tr w:rsidR="003F1155" w14:paraId="279E15E2" w14:textId="77777777" w:rsidTr="00887BC8">
        <w:trPr>
          <w:trHeight w:val="567"/>
        </w:trPr>
        <w:tc>
          <w:tcPr>
            <w:tcW w:w="9640" w:type="dxa"/>
            <w:gridSpan w:val="4"/>
          </w:tcPr>
          <w:p w14:paraId="149E7FCE" w14:textId="77777777" w:rsidR="003F1155" w:rsidRDefault="003F1155"/>
          <w:p w14:paraId="6FABA9CD" w14:textId="67625EBA" w:rsidR="003F1155" w:rsidRPr="003F1155" w:rsidRDefault="003F1155" w:rsidP="003F1155">
            <w:pPr>
              <w:jc w:val="center"/>
              <w:rPr>
                <w:b/>
                <w:bCs/>
              </w:rPr>
            </w:pPr>
            <w:r w:rsidRPr="003F1155">
              <w:rPr>
                <w:b/>
                <w:bCs/>
              </w:rPr>
              <w:t>CUISINE</w:t>
            </w:r>
          </w:p>
        </w:tc>
      </w:tr>
      <w:tr w:rsidR="00522694" w14:paraId="71D05EC6" w14:textId="77777777" w:rsidTr="00DF057C">
        <w:trPr>
          <w:trHeight w:val="397"/>
        </w:trPr>
        <w:tc>
          <w:tcPr>
            <w:tcW w:w="3119" w:type="dxa"/>
          </w:tcPr>
          <w:p w14:paraId="1B5E56C6" w14:textId="77777777" w:rsidR="00522694" w:rsidRDefault="00522694"/>
          <w:p w14:paraId="16326DC6" w14:textId="639FB39F" w:rsidR="003F1155" w:rsidRDefault="003F1155">
            <w:r>
              <w:t>Fourneau 2 feux + PCF gaz</w:t>
            </w:r>
          </w:p>
        </w:tc>
        <w:tc>
          <w:tcPr>
            <w:tcW w:w="1843" w:type="dxa"/>
          </w:tcPr>
          <w:p w14:paraId="1A69732C" w14:textId="77777777" w:rsidR="00522694" w:rsidRDefault="00522694"/>
          <w:p w14:paraId="27AA157B" w14:textId="7887112E" w:rsidR="003F1155" w:rsidRDefault="003F1155">
            <w:proofErr w:type="spellStart"/>
            <w:r>
              <w:t>Th</w:t>
            </w:r>
            <w:r w:rsidR="005D6FD4">
              <w:t>i</w:t>
            </w:r>
            <w:r>
              <w:t>rode</w:t>
            </w:r>
            <w:proofErr w:type="spellEnd"/>
          </w:p>
        </w:tc>
        <w:tc>
          <w:tcPr>
            <w:tcW w:w="2410" w:type="dxa"/>
          </w:tcPr>
          <w:p w14:paraId="4306CD46" w14:textId="77777777" w:rsidR="00522694" w:rsidRDefault="00522694"/>
        </w:tc>
        <w:tc>
          <w:tcPr>
            <w:tcW w:w="2268" w:type="dxa"/>
          </w:tcPr>
          <w:p w14:paraId="76FDDC1B" w14:textId="77777777" w:rsidR="00522694" w:rsidRDefault="00522694"/>
        </w:tc>
      </w:tr>
      <w:tr w:rsidR="005D6FD4" w14:paraId="44F97A9D" w14:textId="77777777" w:rsidTr="00DF057C">
        <w:trPr>
          <w:trHeight w:val="397"/>
        </w:trPr>
        <w:tc>
          <w:tcPr>
            <w:tcW w:w="3119" w:type="dxa"/>
          </w:tcPr>
          <w:p w14:paraId="4E3D912E" w14:textId="77777777" w:rsidR="005D6FD4" w:rsidRDefault="005D6FD4" w:rsidP="005D6FD4"/>
          <w:p w14:paraId="61D0B4FC" w14:textId="0684E777" w:rsidR="005D6FD4" w:rsidRDefault="005D6FD4" w:rsidP="005D6FD4">
            <w:r>
              <w:t>Friteuse gaz – 1</w:t>
            </w:r>
          </w:p>
        </w:tc>
        <w:tc>
          <w:tcPr>
            <w:tcW w:w="1843" w:type="dxa"/>
          </w:tcPr>
          <w:p w14:paraId="1EBC067C" w14:textId="188B20A5" w:rsidR="005D6FD4" w:rsidRDefault="005D6FD4" w:rsidP="005D6FD4">
            <w:proofErr w:type="spellStart"/>
            <w:r w:rsidRPr="00EF0435">
              <w:t>Thirode</w:t>
            </w:r>
            <w:proofErr w:type="spellEnd"/>
          </w:p>
        </w:tc>
        <w:tc>
          <w:tcPr>
            <w:tcW w:w="2410" w:type="dxa"/>
          </w:tcPr>
          <w:p w14:paraId="2E517BD8" w14:textId="77777777" w:rsidR="005D6FD4" w:rsidRDefault="005D6FD4" w:rsidP="005D6FD4"/>
        </w:tc>
        <w:tc>
          <w:tcPr>
            <w:tcW w:w="2268" w:type="dxa"/>
          </w:tcPr>
          <w:p w14:paraId="0708DB2C" w14:textId="77777777" w:rsidR="005D6FD4" w:rsidRDefault="005D6FD4" w:rsidP="005D6FD4"/>
        </w:tc>
      </w:tr>
      <w:tr w:rsidR="005D6FD4" w14:paraId="36E2BCC4" w14:textId="77777777" w:rsidTr="00DF057C">
        <w:trPr>
          <w:trHeight w:val="397"/>
        </w:trPr>
        <w:tc>
          <w:tcPr>
            <w:tcW w:w="3119" w:type="dxa"/>
          </w:tcPr>
          <w:p w14:paraId="1187E41D" w14:textId="77777777" w:rsidR="005D6FD4" w:rsidRDefault="005D6FD4" w:rsidP="005D6FD4"/>
          <w:p w14:paraId="31E1B75F" w14:textId="2C31ADBB" w:rsidR="005D6FD4" w:rsidRDefault="005D6FD4" w:rsidP="005D6FD4">
            <w:r>
              <w:t>Friteuse gaz – 2</w:t>
            </w:r>
          </w:p>
        </w:tc>
        <w:tc>
          <w:tcPr>
            <w:tcW w:w="1843" w:type="dxa"/>
          </w:tcPr>
          <w:p w14:paraId="3B44854A" w14:textId="635D80EB" w:rsidR="005D6FD4" w:rsidRDefault="005D6FD4" w:rsidP="005D6FD4">
            <w:proofErr w:type="spellStart"/>
            <w:r w:rsidRPr="00EF0435">
              <w:t>Thirode</w:t>
            </w:r>
            <w:proofErr w:type="spellEnd"/>
          </w:p>
        </w:tc>
        <w:tc>
          <w:tcPr>
            <w:tcW w:w="2410" w:type="dxa"/>
          </w:tcPr>
          <w:p w14:paraId="4EBA3030" w14:textId="77777777" w:rsidR="005D6FD4" w:rsidRDefault="005D6FD4" w:rsidP="005D6FD4"/>
        </w:tc>
        <w:tc>
          <w:tcPr>
            <w:tcW w:w="2268" w:type="dxa"/>
          </w:tcPr>
          <w:p w14:paraId="57D78624" w14:textId="77777777" w:rsidR="005D6FD4" w:rsidRDefault="005D6FD4" w:rsidP="005D6FD4"/>
        </w:tc>
      </w:tr>
      <w:tr w:rsidR="005D6FD4" w14:paraId="0D4F76D4" w14:textId="77777777" w:rsidTr="00DF057C">
        <w:trPr>
          <w:trHeight w:val="397"/>
        </w:trPr>
        <w:tc>
          <w:tcPr>
            <w:tcW w:w="3119" w:type="dxa"/>
          </w:tcPr>
          <w:p w14:paraId="7C8F78D5" w14:textId="77777777" w:rsidR="005D6FD4" w:rsidRDefault="005D6FD4" w:rsidP="005D6FD4"/>
          <w:p w14:paraId="33708964" w14:textId="49AE1048" w:rsidR="005D6FD4" w:rsidRDefault="005D6FD4" w:rsidP="005D6FD4">
            <w:r>
              <w:t>Grillade gaz – 1</w:t>
            </w:r>
          </w:p>
        </w:tc>
        <w:tc>
          <w:tcPr>
            <w:tcW w:w="1843" w:type="dxa"/>
          </w:tcPr>
          <w:p w14:paraId="7F53982B" w14:textId="2CF733E4" w:rsidR="005D6FD4" w:rsidRDefault="005D6FD4" w:rsidP="005D6FD4">
            <w:proofErr w:type="spellStart"/>
            <w:r w:rsidRPr="00EF0435">
              <w:t>Thirode</w:t>
            </w:r>
            <w:proofErr w:type="spellEnd"/>
          </w:p>
        </w:tc>
        <w:tc>
          <w:tcPr>
            <w:tcW w:w="2410" w:type="dxa"/>
          </w:tcPr>
          <w:p w14:paraId="45019777" w14:textId="77777777" w:rsidR="005D6FD4" w:rsidRDefault="005D6FD4" w:rsidP="005D6FD4"/>
        </w:tc>
        <w:tc>
          <w:tcPr>
            <w:tcW w:w="2268" w:type="dxa"/>
          </w:tcPr>
          <w:p w14:paraId="691C9528" w14:textId="77777777" w:rsidR="005D6FD4" w:rsidRDefault="005D6FD4" w:rsidP="005D6FD4"/>
        </w:tc>
      </w:tr>
      <w:tr w:rsidR="005D6FD4" w14:paraId="6173A3D2" w14:textId="77777777" w:rsidTr="00DF057C">
        <w:trPr>
          <w:trHeight w:val="397"/>
        </w:trPr>
        <w:tc>
          <w:tcPr>
            <w:tcW w:w="3119" w:type="dxa"/>
          </w:tcPr>
          <w:p w14:paraId="3E734675" w14:textId="77777777" w:rsidR="005D6FD4" w:rsidRDefault="005D6FD4" w:rsidP="005D6FD4"/>
          <w:p w14:paraId="3C8E5BF6" w14:textId="5A454189" w:rsidR="005D6FD4" w:rsidRDefault="005D6FD4" w:rsidP="005D6FD4">
            <w:r>
              <w:t>Grillade gaz – 2</w:t>
            </w:r>
          </w:p>
        </w:tc>
        <w:tc>
          <w:tcPr>
            <w:tcW w:w="1843" w:type="dxa"/>
          </w:tcPr>
          <w:p w14:paraId="3C6AC801" w14:textId="4E329797" w:rsidR="005D6FD4" w:rsidRDefault="005D6FD4" w:rsidP="005D6FD4">
            <w:proofErr w:type="spellStart"/>
            <w:r w:rsidRPr="00EF0435">
              <w:t>Thirode</w:t>
            </w:r>
            <w:proofErr w:type="spellEnd"/>
          </w:p>
        </w:tc>
        <w:tc>
          <w:tcPr>
            <w:tcW w:w="2410" w:type="dxa"/>
          </w:tcPr>
          <w:p w14:paraId="6787ADD2" w14:textId="77777777" w:rsidR="005D6FD4" w:rsidRDefault="005D6FD4" w:rsidP="005D6FD4"/>
        </w:tc>
        <w:tc>
          <w:tcPr>
            <w:tcW w:w="2268" w:type="dxa"/>
          </w:tcPr>
          <w:p w14:paraId="5B243ADD" w14:textId="77777777" w:rsidR="005D6FD4" w:rsidRDefault="005D6FD4" w:rsidP="005D6FD4"/>
        </w:tc>
      </w:tr>
      <w:tr w:rsidR="005D6FD4" w14:paraId="3DDB3DB9" w14:textId="77777777" w:rsidTr="00DF057C">
        <w:trPr>
          <w:trHeight w:val="397"/>
        </w:trPr>
        <w:tc>
          <w:tcPr>
            <w:tcW w:w="3119" w:type="dxa"/>
          </w:tcPr>
          <w:p w14:paraId="6AD3BAAB" w14:textId="77777777" w:rsidR="005D6FD4" w:rsidRDefault="005D6FD4" w:rsidP="005D6FD4"/>
          <w:p w14:paraId="2C60A5D4" w14:textId="36C89B1C" w:rsidR="005D6FD4" w:rsidRDefault="005D6FD4" w:rsidP="005D6FD4">
            <w:r>
              <w:t>Steam gaz – 1</w:t>
            </w:r>
          </w:p>
        </w:tc>
        <w:tc>
          <w:tcPr>
            <w:tcW w:w="1843" w:type="dxa"/>
          </w:tcPr>
          <w:p w14:paraId="12C67722" w14:textId="2496911D" w:rsidR="005D6FD4" w:rsidRDefault="005D6FD4" w:rsidP="005D6FD4">
            <w:proofErr w:type="spellStart"/>
            <w:r w:rsidRPr="00EF0435">
              <w:t>Thirode</w:t>
            </w:r>
            <w:proofErr w:type="spellEnd"/>
          </w:p>
        </w:tc>
        <w:tc>
          <w:tcPr>
            <w:tcW w:w="2410" w:type="dxa"/>
          </w:tcPr>
          <w:p w14:paraId="62D500E8" w14:textId="77777777" w:rsidR="005D6FD4" w:rsidRDefault="005D6FD4" w:rsidP="005D6FD4"/>
        </w:tc>
        <w:tc>
          <w:tcPr>
            <w:tcW w:w="2268" w:type="dxa"/>
          </w:tcPr>
          <w:p w14:paraId="2090AEE8" w14:textId="77777777" w:rsidR="005D6FD4" w:rsidRDefault="005D6FD4" w:rsidP="005D6FD4"/>
        </w:tc>
      </w:tr>
      <w:tr w:rsidR="005D6FD4" w14:paraId="5605446A" w14:textId="77777777" w:rsidTr="00DF057C">
        <w:trPr>
          <w:trHeight w:val="397"/>
        </w:trPr>
        <w:tc>
          <w:tcPr>
            <w:tcW w:w="3119" w:type="dxa"/>
          </w:tcPr>
          <w:p w14:paraId="39ACC2A3" w14:textId="77777777" w:rsidR="005D6FD4" w:rsidRDefault="005D6FD4" w:rsidP="005D6FD4"/>
          <w:p w14:paraId="1EDBB7A1" w14:textId="3D9FE3C1" w:rsidR="005D6FD4" w:rsidRDefault="005D6FD4" w:rsidP="005D6FD4">
            <w:r>
              <w:t>Steam gaz – 2</w:t>
            </w:r>
          </w:p>
        </w:tc>
        <w:tc>
          <w:tcPr>
            <w:tcW w:w="1843" w:type="dxa"/>
          </w:tcPr>
          <w:p w14:paraId="6E2051A9" w14:textId="0B486E62" w:rsidR="005D6FD4" w:rsidRDefault="005D6FD4" w:rsidP="005D6FD4">
            <w:proofErr w:type="spellStart"/>
            <w:r w:rsidRPr="00EF0435">
              <w:t>Thirode</w:t>
            </w:r>
            <w:proofErr w:type="spellEnd"/>
          </w:p>
        </w:tc>
        <w:tc>
          <w:tcPr>
            <w:tcW w:w="2410" w:type="dxa"/>
          </w:tcPr>
          <w:p w14:paraId="68E9A6BF" w14:textId="77777777" w:rsidR="005D6FD4" w:rsidRDefault="005D6FD4" w:rsidP="005D6FD4"/>
        </w:tc>
        <w:tc>
          <w:tcPr>
            <w:tcW w:w="2268" w:type="dxa"/>
          </w:tcPr>
          <w:p w14:paraId="66AECC05" w14:textId="77777777" w:rsidR="005D6FD4" w:rsidRDefault="005D6FD4" w:rsidP="005D6FD4"/>
        </w:tc>
      </w:tr>
      <w:tr w:rsidR="005D6FD4" w14:paraId="5A7272F6" w14:textId="77777777" w:rsidTr="00DF057C">
        <w:trPr>
          <w:trHeight w:val="397"/>
        </w:trPr>
        <w:tc>
          <w:tcPr>
            <w:tcW w:w="3119" w:type="dxa"/>
          </w:tcPr>
          <w:p w14:paraId="74E4C385" w14:textId="77777777" w:rsidR="005D6FD4" w:rsidRDefault="005D6FD4" w:rsidP="005D6FD4"/>
          <w:p w14:paraId="231E7CB6" w14:textId="47419D7E" w:rsidR="005D6FD4" w:rsidRDefault="005D6FD4" w:rsidP="005D6FD4">
            <w:r>
              <w:t>Sauteuse gaz</w:t>
            </w:r>
          </w:p>
        </w:tc>
        <w:tc>
          <w:tcPr>
            <w:tcW w:w="1843" w:type="dxa"/>
          </w:tcPr>
          <w:p w14:paraId="63A322AA" w14:textId="6EDCC280" w:rsidR="005D6FD4" w:rsidRDefault="005D6FD4" w:rsidP="005D6FD4">
            <w:proofErr w:type="spellStart"/>
            <w:r w:rsidRPr="00EF0435">
              <w:t>Thirode</w:t>
            </w:r>
            <w:proofErr w:type="spellEnd"/>
          </w:p>
        </w:tc>
        <w:tc>
          <w:tcPr>
            <w:tcW w:w="2410" w:type="dxa"/>
          </w:tcPr>
          <w:p w14:paraId="0475B7B7" w14:textId="77777777" w:rsidR="005D6FD4" w:rsidRDefault="005D6FD4" w:rsidP="005D6FD4"/>
        </w:tc>
        <w:tc>
          <w:tcPr>
            <w:tcW w:w="2268" w:type="dxa"/>
          </w:tcPr>
          <w:p w14:paraId="3315A6CC" w14:textId="77777777" w:rsidR="005D6FD4" w:rsidRDefault="005D6FD4" w:rsidP="005D6FD4"/>
        </w:tc>
      </w:tr>
      <w:tr w:rsidR="005D6FD4" w14:paraId="4E757EA8" w14:textId="77777777" w:rsidTr="00DF057C">
        <w:trPr>
          <w:trHeight w:val="397"/>
        </w:trPr>
        <w:tc>
          <w:tcPr>
            <w:tcW w:w="3119" w:type="dxa"/>
          </w:tcPr>
          <w:p w14:paraId="307EBC5B" w14:textId="77777777" w:rsidR="005D6FD4" w:rsidRDefault="005D6FD4" w:rsidP="005D6FD4"/>
          <w:p w14:paraId="73B12A6B" w14:textId="458DE7D0" w:rsidR="005D6FD4" w:rsidRDefault="005D6FD4" w:rsidP="005D6FD4">
            <w:r>
              <w:t>Four ion</w:t>
            </w:r>
          </w:p>
        </w:tc>
        <w:tc>
          <w:tcPr>
            <w:tcW w:w="1843" w:type="dxa"/>
          </w:tcPr>
          <w:p w14:paraId="6EB55004" w14:textId="7EAB709F" w:rsidR="005D6FD4" w:rsidRDefault="005D6FD4" w:rsidP="005D6FD4">
            <w:proofErr w:type="spellStart"/>
            <w:r w:rsidRPr="00EF0435">
              <w:t>Thirode</w:t>
            </w:r>
            <w:proofErr w:type="spellEnd"/>
          </w:p>
        </w:tc>
        <w:tc>
          <w:tcPr>
            <w:tcW w:w="2410" w:type="dxa"/>
          </w:tcPr>
          <w:p w14:paraId="3CCBA11D" w14:textId="77777777" w:rsidR="005D6FD4" w:rsidRDefault="005D6FD4" w:rsidP="005D6FD4"/>
        </w:tc>
        <w:tc>
          <w:tcPr>
            <w:tcW w:w="2268" w:type="dxa"/>
          </w:tcPr>
          <w:p w14:paraId="6AF0B285" w14:textId="77777777" w:rsidR="005D6FD4" w:rsidRDefault="005D6FD4" w:rsidP="005D6FD4"/>
        </w:tc>
      </w:tr>
      <w:tr w:rsidR="005D6FD4" w14:paraId="5AFFC375" w14:textId="77777777" w:rsidTr="00DF057C">
        <w:trPr>
          <w:trHeight w:val="397"/>
        </w:trPr>
        <w:tc>
          <w:tcPr>
            <w:tcW w:w="3119" w:type="dxa"/>
          </w:tcPr>
          <w:p w14:paraId="3A0465A7" w14:textId="77777777" w:rsidR="005D6FD4" w:rsidRDefault="005D6FD4" w:rsidP="005D6FD4"/>
          <w:p w14:paraId="0C88D0FF" w14:textId="40EBE380" w:rsidR="005D6FD4" w:rsidRDefault="005D6FD4" w:rsidP="005D6FD4">
            <w:r>
              <w:t>Cellule</w:t>
            </w:r>
          </w:p>
        </w:tc>
        <w:tc>
          <w:tcPr>
            <w:tcW w:w="1843" w:type="dxa"/>
          </w:tcPr>
          <w:p w14:paraId="77C67191" w14:textId="033E22EE" w:rsidR="005D6FD4" w:rsidRDefault="005D6FD4" w:rsidP="005D6FD4">
            <w:proofErr w:type="spellStart"/>
            <w:r w:rsidRPr="00EF0435">
              <w:t>Thirode</w:t>
            </w:r>
            <w:proofErr w:type="spellEnd"/>
          </w:p>
        </w:tc>
        <w:tc>
          <w:tcPr>
            <w:tcW w:w="2410" w:type="dxa"/>
          </w:tcPr>
          <w:p w14:paraId="12FFCAF4" w14:textId="77777777" w:rsidR="005D6FD4" w:rsidRDefault="005D6FD4" w:rsidP="005D6FD4"/>
        </w:tc>
        <w:tc>
          <w:tcPr>
            <w:tcW w:w="2268" w:type="dxa"/>
          </w:tcPr>
          <w:p w14:paraId="7A19AF1B" w14:textId="77777777" w:rsidR="005D6FD4" w:rsidRDefault="005D6FD4" w:rsidP="005D6FD4"/>
        </w:tc>
      </w:tr>
      <w:tr w:rsidR="005D6FD4" w14:paraId="2078C558" w14:textId="77777777" w:rsidTr="00DF057C">
        <w:trPr>
          <w:trHeight w:val="397"/>
        </w:trPr>
        <w:tc>
          <w:tcPr>
            <w:tcW w:w="3119" w:type="dxa"/>
          </w:tcPr>
          <w:p w14:paraId="35AA47E8" w14:textId="77777777" w:rsidR="005D6FD4" w:rsidRDefault="005D6FD4" w:rsidP="005D6FD4"/>
          <w:p w14:paraId="20FA4243" w14:textId="6468981A" w:rsidR="005D6FD4" w:rsidRDefault="005D6FD4" w:rsidP="005D6FD4">
            <w:r>
              <w:t>Armoire 2 portes</w:t>
            </w:r>
          </w:p>
        </w:tc>
        <w:tc>
          <w:tcPr>
            <w:tcW w:w="1843" w:type="dxa"/>
          </w:tcPr>
          <w:p w14:paraId="3BCCC740" w14:textId="72146820" w:rsidR="005D6FD4" w:rsidRDefault="005D6FD4" w:rsidP="005D6FD4">
            <w:proofErr w:type="spellStart"/>
            <w:r w:rsidRPr="00EF0435">
              <w:t>Thirode</w:t>
            </w:r>
            <w:proofErr w:type="spellEnd"/>
          </w:p>
        </w:tc>
        <w:tc>
          <w:tcPr>
            <w:tcW w:w="2410" w:type="dxa"/>
          </w:tcPr>
          <w:p w14:paraId="3A04C3F5" w14:textId="77777777" w:rsidR="005D6FD4" w:rsidRDefault="005D6FD4" w:rsidP="005D6FD4"/>
        </w:tc>
        <w:tc>
          <w:tcPr>
            <w:tcW w:w="2268" w:type="dxa"/>
          </w:tcPr>
          <w:p w14:paraId="63DE6272" w14:textId="77777777" w:rsidR="005D6FD4" w:rsidRDefault="005D6FD4" w:rsidP="005D6FD4"/>
        </w:tc>
      </w:tr>
      <w:tr w:rsidR="00522694" w14:paraId="290C859C" w14:textId="77777777" w:rsidTr="00DF057C">
        <w:trPr>
          <w:trHeight w:val="397"/>
        </w:trPr>
        <w:tc>
          <w:tcPr>
            <w:tcW w:w="3119" w:type="dxa"/>
          </w:tcPr>
          <w:p w14:paraId="11336E13" w14:textId="77777777" w:rsidR="00522694" w:rsidRDefault="00522694"/>
          <w:p w14:paraId="54377438" w14:textId="1580777D" w:rsidR="003F1155" w:rsidRDefault="003F1155">
            <w:r>
              <w:t>Armoire 1 porte</w:t>
            </w:r>
          </w:p>
        </w:tc>
        <w:tc>
          <w:tcPr>
            <w:tcW w:w="1843" w:type="dxa"/>
          </w:tcPr>
          <w:p w14:paraId="24FF001C" w14:textId="77777777" w:rsidR="00522694" w:rsidRDefault="00522694"/>
          <w:p w14:paraId="6E726B79" w14:textId="7C32DFCD" w:rsidR="003F1155" w:rsidRDefault="003F1155">
            <w:proofErr w:type="spellStart"/>
            <w:r>
              <w:t>Odic</w:t>
            </w:r>
            <w:proofErr w:type="spellEnd"/>
          </w:p>
        </w:tc>
        <w:tc>
          <w:tcPr>
            <w:tcW w:w="2410" w:type="dxa"/>
          </w:tcPr>
          <w:p w14:paraId="3691E6B6" w14:textId="77777777" w:rsidR="00522694" w:rsidRDefault="00522694"/>
        </w:tc>
        <w:tc>
          <w:tcPr>
            <w:tcW w:w="2268" w:type="dxa"/>
          </w:tcPr>
          <w:p w14:paraId="164CA15F" w14:textId="77777777" w:rsidR="00522694" w:rsidRDefault="00522694"/>
        </w:tc>
      </w:tr>
      <w:tr w:rsidR="00522694" w14:paraId="4F411578" w14:textId="77777777" w:rsidTr="00DF057C">
        <w:trPr>
          <w:trHeight w:val="397"/>
        </w:trPr>
        <w:tc>
          <w:tcPr>
            <w:tcW w:w="3119" w:type="dxa"/>
          </w:tcPr>
          <w:p w14:paraId="6CA199EF" w14:textId="77777777" w:rsidR="00522694" w:rsidRDefault="00522694"/>
          <w:p w14:paraId="606E6752" w14:textId="6D186AC0" w:rsidR="003F1155" w:rsidRDefault="003F1155">
            <w:r>
              <w:t>Trancheur</w:t>
            </w:r>
          </w:p>
        </w:tc>
        <w:tc>
          <w:tcPr>
            <w:tcW w:w="1843" w:type="dxa"/>
          </w:tcPr>
          <w:p w14:paraId="6E996986" w14:textId="77777777" w:rsidR="00522694" w:rsidRDefault="00522694"/>
          <w:p w14:paraId="067E90BB" w14:textId="4D321B4C" w:rsidR="003F1155" w:rsidRDefault="003F1155">
            <w:r>
              <w:t>MR</w:t>
            </w:r>
          </w:p>
        </w:tc>
        <w:tc>
          <w:tcPr>
            <w:tcW w:w="2410" w:type="dxa"/>
          </w:tcPr>
          <w:p w14:paraId="4083048A" w14:textId="77777777" w:rsidR="00522694" w:rsidRDefault="00522694"/>
        </w:tc>
        <w:tc>
          <w:tcPr>
            <w:tcW w:w="2268" w:type="dxa"/>
          </w:tcPr>
          <w:p w14:paraId="7D51FB38" w14:textId="77777777" w:rsidR="00522694" w:rsidRDefault="00522694"/>
        </w:tc>
      </w:tr>
      <w:tr w:rsidR="00522694" w14:paraId="38245A0B" w14:textId="77777777" w:rsidTr="00DF057C">
        <w:trPr>
          <w:trHeight w:val="397"/>
        </w:trPr>
        <w:tc>
          <w:tcPr>
            <w:tcW w:w="3119" w:type="dxa"/>
          </w:tcPr>
          <w:p w14:paraId="157D059A" w14:textId="77777777" w:rsidR="003F1155" w:rsidRDefault="003F1155"/>
          <w:p w14:paraId="0EE18D70" w14:textId="546A84FF" w:rsidR="00522694" w:rsidRDefault="003F1155">
            <w:r>
              <w:t>Etuve ion</w:t>
            </w:r>
          </w:p>
        </w:tc>
        <w:tc>
          <w:tcPr>
            <w:tcW w:w="1843" w:type="dxa"/>
          </w:tcPr>
          <w:p w14:paraId="30715706" w14:textId="77777777" w:rsidR="00522694" w:rsidRDefault="00522694"/>
          <w:p w14:paraId="7DFBCA4A" w14:textId="3A7C18FD" w:rsidR="003F1155" w:rsidRDefault="003F1155">
            <w:r>
              <w:t>Cima</w:t>
            </w:r>
          </w:p>
        </w:tc>
        <w:tc>
          <w:tcPr>
            <w:tcW w:w="2410" w:type="dxa"/>
          </w:tcPr>
          <w:p w14:paraId="3F8C7976" w14:textId="77777777" w:rsidR="00522694" w:rsidRDefault="00522694"/>
        </w:tc>
        <w:tc>
          <w:tcPr>
            <w:tcW w:w="2268" w:type="dxa"/>
          </w:tcPr>
          <w:p w14:paraId="0B1C7205" w14:textId="77777777" w:rsidR="00522694" w:rsidRDefault="00522694"/>
        </w:tc>
      </w:tr>
      <w:tr w:rsidR="00522694" w14:paraId="3B5782CC" w14:textId="77777777" w:rsidTr="00DF057C">
        <w:trPr>
          <w:trHeight w:val="397"/>
        </w:trPr>
        <w:tc>
          <w:tcPr>
            <w:tcW w:w="3119" w:type="dxa"/>
          </w:tcPr>
          <w:p w14:paraId="777F5D3D" w14:textId="77777777" w:rsidR="00522694" w:rsidRDefault="00522694"/>
          <w:p w14:paraId="659F3880" w14:textId="22BD6ACD" w:rsidR="003F1155" w:rsidRDefault="003F1155">
            <w:r>
              <w:t>Lave mains</w:t>
            </w:r>
          </w:p>
        </w:tc>
        <w:tc>
          <w:tcPr>
            <w:tcW w:w="1843" w:type="dxa"/>
          </w:tcPr>
          <w:p w14:paraId="284784E8" w14:textId="77777777" w:rsidR="00522694" w:rsidRDefault="00522694"/>
        </w:tc>
        <w:tc>
          <w:tcPr>
            <w:tcW w:w="2410" w:type="dxa"/>
          </w:tcPr>
          <w:p w14:paraId="5AC27C2A" w14:textId="77777777" w:rsidR="00522694" w:rsidRDefault="00522694"/>
        </w:tc>
        <w:tc>
          <w:tcPr>
            <w:tcW w:w="2268" w:type="dxa"/>
          </w:tcPr>
          <w:p w14:paraId="722246D3" w14:textId="77777777" w:rsidR="00522694" w:rsidRDefault="00522694"/>
        </w:tc>
      </w:tr>
      <w:tr w:rsidR="003F1155" w14:paraId="40E60EAB" w14:textId="77777777" w:rsidTr="00AC50E8">
        <w:trPr>
          <w:trHeight w:val="567"/>
        </w:trPr>
        <w:tc>
          <w:tcPr>
            <w:tcW w:w="9640" w:type="dxa"/>
            <w:gridSpan w:val="4"/>
          </w:tcPr>
          <w:p w14:paraId="7DD5249C" w14:textId="77777777" w:rsidR="003F1155" w:rsidRPr="003F1155" w:rsidRDefault="003F1155" w:rsidP="003F1155">
            <w:pPr>
              <w:jc w:val="center"/>
              <w:rPr>
                <w:b/>
                <w:bCs/>
              </w:rPr>
            </w:pPr>
          </w:p>
          <w:p w14:paraId="748CD07A" w14:textId="3A93A3EA" w:rsidR="003F1155" w:rsidRPr="003F1155" w:rsidRDefault="003F1155" w:rsidP="003F1155">
            <w:pPr>
              <w:jc w:val="center"/>
              <w:rPr>
                <w:b/>
                <w:bCs/>
              </w:rPr>
            </w:pPr>
            <w:r w:rsidRPr="003F1155">
              <w:rPr>
                <w:b/>
                <w:bCs/>
              </w:rPr>
              <w:t>STOCKAGE</w:t>
            </w:r>
          </w:p>
        </w:tc>
      </w:tr>
      <w:tr w:rsidR="00522694" w14:paraId="2F735B52" w14:textId="77777777" w:rsidTr="00DF057C">
        <w:trPr>
          <w:trHeight w:val="397"/>
        </w:trPr>
        <w:tc>
          <w:tcPr>
            <w:tcW w:w="3119" w:type="dxa"/>
          </w:tcPr>
          <w:p w14:paraId="54CD877E" w14:textId="16FDEF98" w:rsidR="00522694" w:rsidRDefault="003F1155">
            <w:r>
              <w:t>CH FR fruits et légumes</w:t>
            </w:r>
          </w:p>
        </w:tc>
        <w:tc>
          <w:tcPr>
            <w:tcW w:w="1843" w:type="dxa"/>
          </w:tcPr>
          <w:p w14:paraId="6BD3D0A7" w14:textId="77777777" w:rsidR="00522694" w:rsidRDefault="00522694"/>
        </w:tc>
        <w:tc>
          <w:tcPr>
            <w:tcW w:w="2410" w:type="dxa"/>
          </w:tcPr>
          <w:p w14:paraId="37F87561" w14:textId="77777777" w:rsidR="00522694" w:rsidRDefault="00522694"/>
        </w:tc>
        <w:tc>
          <w:tcPr>
            <w:tcW w:w="2268" w:type="dxa"/>
          </w:tcPr>
          <w:p w14:paraId="51BBD47E" w14:textId="77777777" w:rsidR="00522694" w:rsidRDefault="00522694"/>
        </w:tc>
      </w:tr>
      <w:tr w:rsidR="00522694" w14:paraId="3AB21926" w14:textId="77777777" w:rsidTr="00DF057C">
        <w:trPr>
          <w:trHeight w:val="397"/>
        </w:trPr>
        <w:tc>
          <w:tcPr>
            <w:tcW w:w="3119" w:type="dxa"/>
          </w:tcPr>
          <w:p w14:paraId="149E2475" w14:textId="77777777" w:rsidR="00522694" w:rsidRDefault="00522694"/>
          <w:p w14:paraId="778325D0" w14:textId="7F674967" w:rsidR="003F1155" w:rsidRDefault="00DF057C">
            <w:r>
              <w:t>CH FR bof</w:t>
            </w:r>
          </w:p>
        </w:tc>
        <w:tc>
          <w:tcPr>
            <w:tcW w:w="1843" w:type="dxa"/>
          </w:tcPr>
          <w:p w14:paraId="7D4E9245" w14:textId="77777777" w:rsidR="00522694" w:rsidRDefault="00522694"/>
        </w:tc>
        <w:tc>
          <w:tcPr>
            <w:tcW w:w="2410" w:type="dxa"/>
          </w:tcPr>
          <w:p w14:paraId="4A4E6F0E" w14:textId="77777777" w:rsidR="00522694" w:rsidRDefault="00522694"/>
        </w:tc>
        <w:tc>
          <w:tcPr>
            <w:tcW w:w="2268" w:type="dxa"/>
          </w:tcPr>
          <w:p w14:paraId="3E074E05" w14:textId="77777777" w:rsidR="00522694" w:rsidRDefault="00522694"/>
        </w:tc>
      </w:tr>
      <w:tr w:rsidR="00522694" w14:paraId="5D33A8A4" w14:textId="77777777" w:rsidTr="00DF057C">
        <w:trPr>
          <w:trHeight w:val="397"/>
        </w:trPr>
        <w:tc>
          <w:tcPr>
            <w:tcW w:w="3119" w:type="dxa"/>
          </w:tcPr>
          <w:p w14:paraId="6D6EC3D1" w14:textId="77777777" w:rsidR="00522694" w:rsidRDefault="00522694"/>
          <w:p w14:paraId="5D7B9720" w14:textId="3B79600A" w:rsidR="00DF057C" w:rsidRDefault="00DF057C">
            <w:r>
              <w:t>CH FR viande</w:t>
            </w:r>
          </w:p>
        </w:tc>
        <w:tc>
          <w:tcPr>
            <w:tcW w:w="1843" w:type="dxa"/>
          </w:tcPr>
          <w:p w14:paraId="69619C09" w14:textId="77777777" w:rsidR="00522694" w:rsidRDefault="00522694"/>
        </w:tc>
        <w:tc>
          <w:tcPr>
            <w:tcW w:w="2410" w:type="dxa"/>
          </w:tcPr>
          <w:p w14:paraId="60ABF74F" w14:textId="77777777" w:rsidR="00522694" w:rsidRDefault="00522694"/>
        </w:tc>
        <w:tc>
          <w:tcPr>
            <w:tcW w:w="2268" w:type="dxa"/>
          </w:tcPr>
          <w:p w14:paraId="403B7D12" w14:textId="77777777" w:rsidR="00522694" w:rsidRDefault="00522694"/>
        </w:tc>
      </w:tr>
      <w:tr w:rsidR="00DF057C" w14:paraId="0EDE7D11" w14:textId="77777777" w:rsidTr="00DF057C">
        <w:trPr>
          <w:trHeight w:val="397"/>
        </w:trPr>
        <w:tc>
          <w:tcPr>
            <w:tcW w:w="3119" w:type="dxa"/>
          </w:tcPr>
          <w:p w14:paraId="79D1A553" w14:textId="77777777" w:rsidR="00DF057C" w:rsidRDefault="00DF057C"/>
          <w:p w14:paraId="2A4BB966" w14:textId="7FA1B60A" w:rsidR="00DF057C" w:rsidRDefault="00DF057C">
            <w:r>
              <w:t>CH FR</w:t>
            </w:r>
          </w:p>
        </w:tc>
        <w:tc>
          <w:tcPr>
            <w:tcW w:w="1843" w:type="dxa"/>
          </w:tcPr>
          <w:p w14:paraId="36144CCE" w14:textId="77777777" w:rsidR="00DF057C" w:rsidRDefault="00DF057C"/>
        </w:tc>
        <w:tc>
          <w:tcPr>
            <w:tcW w:w="2410" w:type="dxa"/>
          </w:tcPr>
          <w:p w14:paraId="43D35101" w14:textId="77777777" w:rsidR="00DF057C" w:rsidRDefault="00DF057C"/>
        </w:tc>
        <w:tc>
          <w:tcPr>
            <w:tcW w:w="2268" w:type="dxa"/>
          </w:tcPr>
          <w:p w14:paraId="1CD768DC" w14:textId="77777777" w:rsidR="00DF057C" w:rsidRDefault="00DF057C"/>
        </w:tc>
      </w:tr>
      <w:bookmarkEnd w:id="5"/>
    </w:tbl>
    <w:p w14:paraId="109A9D39" w14:textId="77777777" w:rsidR="00522694" w:rsidRDefault="00522694"/>
    <w:tbl>
      <w:tblPr>
        <w:tblStyle w:val="Grilledutableau"/>
        <w:tblW w:w="9640" w:type="dxa"/>
        <w:tblInd w:w="-289" w:type="dxa"/>
        <w:tblLook w:val="04A0" w:firstRow="1" w:lastRow="0" w:firstColumn="1" w:lastColumn="0" w:noHBand="0" w:noVBand="1"/>
      </w:tblPr>
      <w:tblGrid>
        <w:gridCol w:w="3119"/>
        <w:gridCol w:w="1843"/>
        <w:gridCol w:w="2410"/>
        <w:gridCol w:w="2268"/>
      </w:tblGrid>
      <w:tr w:rsidR="00682D0F" w:rsidRPr="003F1155" w14:paraId="214231DB" w14:textId="77777777" w:rsidTr="009F644D">
        <w:tc>
          <w:tcPr>
            <w:tcW w:w="3119" w:type="dxa"/>
          </w:tcPr>
          <w:p w14:paraId="5E261EA4" w14:textId="77777777" w:rsidR="00682D0F" w:rsidRPr="003F1155" w:rsidRDefault="00682D0F" w:rsidP="009F644D">
            <w:pPr>
              <w:jc w:val="center"/>
              <w:rPr>
                <w:b/>
                <w:bCs/>
              </w:rPr>
            </w:pPr>
            <w:bookmarkStart w:id="6" w:name="_Hlk203556921"/>
            <w:r w:rsidRPr="003F1155">
              <w:rPr>
                <w:b/>
                <w:bCs/>
              </w:rPr>
              <w:t>Désignation du matériel</w:t>
            </w:r>
          </w:p>
        </w:tc>
        <w:tc>
          <w:tcPr>
            <w:tcW w:w="1843" w:type="dxa"/>
          </w:tcPr>
          <w:p w14:paraId="77726420" w14:textId="77777777" w:rsidR="00682D0F" w:rsidRPr="003F1155" w:rsidRDefault="00682D0F" w:rsidP="009F644D">
            <w:pPr>
              <w:jc w:val="center"/>
              <w:rPr>
                <w:b/>
                <w:bCs/>
              </w:rPr>
            </w:pPr>
            <w:r w:rsidRPr="003F1155">
              <w:rPr>
                <w:b/>
                <w:bCs/>
              </w:rPr>
              <w:t>Référence matériel</w:t>
            </w:r>
          </w:p>
        </w:tc>
        <w:tc>
          <w:tcPr>
            <w:tcW w:w="2410" w:type="dxa"/>
          </w:tcPr>
          <w:p w14:paraId="7A7804B3" w14:textId="77777777" w:rsidR="00682D0F" w:rsidRPr="003F1155" w:rsidRDefault="00682D0F" w:rsidP="009F644D">
            <w:pPr>
              <w:jc w:val="center"/>
              <w:rPr>
                <w:b/>
                <w:bCs/>
              </w:rPr>
            </w:pPr>
            <w:r w:rsidRPr="003F1155">
              <w:rPr>
                <w:b/>
                <w:bCs/>
              </w:rPr>
              <w:t>Etat à la notification marché</w:t>
            </w:r>
          </w:p>
        </w:tc>
        <w:tc>
          <w:tcPr>
            <w:tcW w:w="2268" w:type="dxa"/>
          </w:tcPr>
          <w:p w14:paraId="69594893" w14:textId="77777777" w:rsidR="00682D0F" w:rsidRPr="003F1155" w:rsidRDefault="00682D0F" w:rsidP="009F644D">
            <w:pPr>
              <w:jc w:val="center"/>
              <w:rPr>
                <w:b/>
                <w:bCs/>
              </w:rPr>
            </w:pPr>
            <w:r w:rsidRPr="003F1155">
              <w:rPr>
                <w:b/>
                <w:bCs/>
              </w:rPr>
              <w:t>Etat lors du contrôle</w:t>
            </w:r>
          </w:p>
        </w:tc>
      </w:tr>
      <w:tr w:rsidR="00682D0F" w:rsidRPr="003F1155" w14:paraId="155BA7B7" w14:textId="77777777" w:rsidTr="009F644D">
        <w:trPr>
          <w:trHeight w:val="567"/>
        </w:trPr>
        <w:tc>
          <w:tcPr>
            <w:tcW w:w="9640" w:type="dxa"/>
            <w:gridSpan w:val="4"/>
          </w:tcPr>
          <w:p w14:paraId="037F5B1B" w14:textId="77777777" w:rsidR="00682D0F" w:rsidRDefault="00682D0F" w:rsidP="009F644D"/>
          <w:p w14:paraId="47D6C54B" w14:textId="60793D19" w:rsidR="00682D0F" w:rsidRPr="003F1155" w:rsidRDefault="00682D0F" w:rsidP="009F6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DECOUPE VIANDE</w:t>
            </w:r>
          </w:p>
        </w:tc>
      </w:tr>
      <w:tr w:rsidR="00682D0F" w14:paraId="0057708B" w14:textId="77777777" w:rsidTr="009F644D">
        <w:trPr>
          <w:trHeight w:val="397"/>
        </w:trPr>
        <w:tc>
          <w:tcPr>
            <w:tcW w:w="3119" w:type="dxa"/>
          </w:tcPr>
          <w:p w14:paraId="783DC64F" w14:textId="77777777" w:rsidR="00682D0F" w:rsidRDefault="00682D0F" w:rsidP="009F644D"/>
          <w:p w14:paraId="74EDB2B1" w14:textId="708580F1" w:rsidR="00682D0F" w:rsidRDefault="00682D0F" w:rsidP="009F644D">
            <w:r>
              <w:t>Local réfrigéré</w:t>
            </w:r>
          </w:p>
        </w:tc>
        <w:tc>
          <w:tcPr>
            <w:tcW w:w="1843" w:type="dxa"/>
          </w:tcPr>
          <w:p w14:paraId="6D652DE3" w14:textId="456B7B70" w:rsidR="00682D0F" w:rsidRDefault="00682D0F" w:rsidP="009F644D"/>
        </w:tc>
        <w:tc>
          <w:tcPr>
            <w:tcW w:w="2410" w:type="dxa"/>
          </w:tcPr>
          <w:p w14:paraId="5D9E4AB5" w14:textId="77777777" w:rsidR="00682D0F" w:rsidRDefault="00682D0F" w:rsidP="009F644D"/>
        </w:tc>
        <w:tc>
          <w:tcPr>
            <w:tcW w:w="2268" w:type="dxa"/>
          </w:tcPr>
          <w:p w14:paraId="1CA4FBAA" w14:textId="77777777" w:rsidR="00682D0F" w:rsidRDefault="00682D0F" w:rsidP="009F644D"/>
        </w:tc>
      </w:tr>
      <w:tr w:rsidR="00682D0F" w14:paraId="5B57AB1E" w14:textId="77777777" w:rsidTr="009F644D">
        <w:trPr>
          <w:trHeight w:val="397"/>
        </w:trPr>
        <w:tc>
          <w:tcPr>
            <w:tcW w:w="3119" w:type="dxa"/>
          </w:tcPr>
          <w:p w14:paraId="3585386C" w14:textId="77777777" w:rsidR="00682D0F" w:rsidRDefault="00682D0F" w:rsidP="009F644D"/>
          <w:p w14:paraId="52D25C5B" w14:textId="752617A3" w:rsidR="00682D0F" w:rsidRDefault="00682D0F" w:rsidP="009F644D">
            <w:r>
              <w:t>Armoire stérilisation</w:t>
            </w:r>
          </w:p>
        </w:tc>
        <w:tc>
          <w:tcPr>
            <w:tcW w:w="1843" w:type="dxa"/>
          </w:tcPr>
          <w:p w14:paraId="59AEA3D9" w14:textId="476B4011" w:rsidR="00682D0F" w:rsidRDefault="00682D0F" w:rsidP="009F644D"/>
        </w:tc>
        <w:tc>
          <w:tcPr>
            <w:tcW w:w="2410" w:type="dxa"/>
          </w:tcPr>
          <w:p w14:paraId="1BD0A75B" w14:textId="77777777" w:rsidR="00682D0F" w:rsidRDefault="00682D0F" w:rsidP="009F644D"/>
        </w:tc>
        <w:tc>
          <w:tcPr>
            <w:tcW w:w="2268" w:type="dxa"/>
          </w:tcPr>
          <w:p w14:paraId="2EB11AA3" w14:textId="77777777" w:rsidR="00682D0F" w:rsidRDefault="00682D0F" w:rsidP="009F644D"/>
        </w:tc>
      </w:tr>
      <w:tr w:rsidR="00682D0F" w14:paraId="142073C0" w14:textId="77777777" w:rsidTr="009F644D">
        <w:trPr>
          <w:trHeight w:val="397"/>
        </w:trPr>
        <w:tc>
          <w:tcPr>
            <w:tcW w:w="3119" w:type="dxa"/>
          </w:tcPr>
          <w:p w14:paraId="4D4C77D0" w14:textId="77777777" w:rsidR="00682D0F" w:rsidRDefault="00682D0F" w:rsidP="009F644D"/>
          <w:p w14:paraId="099D3F35" w14:textId="50437B08" w:rsidR="00682D0F" w:rsidRDefault="00682D0F" w:rsidP="009F644D">
            <w:r>
              <w:t>Lave mains</w:t>
            </w:r>
          </w:p>
        </w:tc>
        <w:tc>
          <w:tcPr>
            <w:tcW w:w="1843" w:type="dxa"/>
          </w:tcPr>
          <w:p w14:paraId="264A8A7F" w14:textId="7885B7D8" w:rsidR="00682D0F" w:rsidRDefault="00682D0F" w:rsidP="009F644D"/>
        </w:tc>
        <w:tc>
          <w:tcPr>
            <w:tcW w:w="2410" w:type="dxa"/>
          </w:tcPr>
          <w:p w14:paraId="14AFF272" w14:textId="77777777" w:rsidR="00682D0F" w:rsidRDefault="00682D0F" w:rsidP="009F644D"/>
        </w:tc>
        <w:tc>
          <w:tcPr>
            <w:tcW w:w="2268" w:type="dxa"/>
          </w:tcPr>
          <w:p w14:paraId="3CF4BDC1" w14:textId="77777777" w:rsidR="00682D0F" w:rsidRDefault="00682D0F" w:rsidP="009F644D"/>
        </w:tc>
      </w:tr>
      <w:tr w:rsidR="00682D0F" w14:paraId="54C78E3E" w14:textId="77777777" w:rsidTr="00682D0F">
        <w:trPr>
          <w:trHeight w:val="581"/>
        </w:trPr>
        <w:tc>
          <w:tcPr>
            <w:tcW w:w="9640" w:type="dxa"/>
            <w:gridSpan w:val="4"/>
          </w:tcPr>
          <w:p w14:paraId="68DB78CC" w14:textId="77777777" w:rsidR="005D6FD4" w:rsidRDefault="005D6FD4" w:rsidP="00682D0F">
            <w:pPr>
              <w:jc w:val="center"/>
              <w:rPr>
                <w:b/>
                <w:bCs/>
              </w:rPr>
            </w:pPr>
          </w:p>
          <w:p w14:paraId="5718281C" w14:textId="52B44582" w:rsidR="00682D0F" w:rsidRDefault="00682D0F" w:rsidP="00682D0F">
            <w:pPr>
              <w:jc w:val="center"/>
            </w:pPr>
            <w:r w:rsidRPr="00C67DEE">
              <w:rPr>
                <w:b/>
                <w:bCs/>
              </w:rPr>
              <w:t>DE</w:t>
            </w:r>
            <w:r>
              <w:rPr>
                <w:b/>
                <w:bCs/>
              </w:rPr>
              <w:t>BOITAGE</w:t>
            </w:r>
          </w:p>
        </w:tc>
      </w:tr>
      <w:tr w:rsidR="00682D0F" w14:paraId="4DC81B72" w14:textId="77777777" w:rsidTr="009F644D">
        <w:trPr>
          <w:trHeight w:val="397"/>
        </w:trPr>
        <w:tc>
          <w:tcPr>
            <w:tcW w:w="3119" w:type="dxa"/>
          </w:tcPr>
          <w:p w14:paraId="06A8B2B9" w14:textId="77777777" w:rsidR="00682D0F" w:rsidRDefault="00682D0F" w:rsidP="009F644D"/>
          <w:p w14:paraId="10DD20A7" w14:textId="1A7A2293" w:rsidR="00682D0F" w:rsidRDefault="00682D0F" w:rsidP="009F644D">
            <w:r>
              <w:t>Ouvre boite manuel</w:t>
            </w:r>
          </w:p>
        </w:tc>
        <w:tc>
          <w:tcPr>
            <w:tcW w:w="1843" w:type="dxa"/>
          </w:tcPr>
          <w:p w14:paraId="75D63A53" w14:textId="77777777" w:rsidR="00682D0F" w:rsidRDefault="00682D0F" w:rsidP="009F644D"/>
          <w:p w14:paraId="6F5092BB" w14:textId="2B712C17" w:rsidR="00682D0F" w:rsidRDefault="00682D0F" w:rsidP="009F644D">
            <w:r>
              <w:t>LT</w:t>
            </w:r>
          </w:p>
        </w:tc>
        <w:tc>
          <w:tcPr>
            <w:tcW w:w="2410" w:type="dxa"/>
          </w:tcPr>
          <w:p w14:paraId="011A0FFD" w14:textId="77777777" w:rsidR="00682D0F" w:rsidRDefault="00682D0F" w:rsidP="009F644D"/>
        </w:tc>
        <w:tc>
          <w:tcPr>
            <w:tcW w:w="2268" w:type="dxa"/>
          </w:tcPr>
          <w:p w14:paraId="5FE420B8" w14:textId="77777777" w:rsidR="00682D0F" w:rsidRDefault="00682D0F" w:rsidP="009F644D"/>
        </w:tc>
      </w:tr>
      <w:tr w:rsidR="00682D0F" w14:paraId="283A223F" w14:textId="77777777" w:rsidTr="009F644D">
        <w:trPr>
          <w:trHeight w:val="397"/>
        </w:trPr>
        <w:tc>
          <w:tcPr>
            <w:tcW w:w="3119" w:type="dxa"/>
          </w:tcPr>
          <w:p w14:paraId="10D1B93C" w14:textId="77777777" w:rsidR="00682D0F" w:rsidRDefault="00682D0F" w:rsidP="009F644D"/>
          <w:p w14:paraId="58BBFDF3" w14:textId="0927D41D" w:rsidR="00682D0F" w:rsidRDefault="00682D0F" w:rsidP="009F644D">
            <w:r>
              <w:t>Lave mains</w:t>
            </w:r>
          </w:p>
        </w:tc>
        <w:tc>
          <w:tcPr>
            <w:tcW w:w="1843" w:type="dxa"/>
          </w:tcPr>
          <w:p w14:paraId="0582BD4A" w14:textId="30BB29F0" w:rsidR="00682D0F" w:rsidRDefault="00682D0F" w:rsidP="009F644D"/>
        </w:tc>
        <w:tc>
          <w:tcPr>
            <w:tcW w:w="2410" w:type="dxa"/>
          </w:tcPr>
          <w:p w14:paraId="03A46B0C" w14:textId="77777777" w:rsidR="00682D0F" w:rsidRDefault="00682D0F" w:rsidP="009F644D"/>
        </w:tc>
        <w:tc>
          <w:tcPr>
            <w:tcW w:w="2268" w:type="dxa"/>
          </w:tcPr>
          <w:p w14:paraId="55AB5073" w14:textId="77777777" w:rsidR="00682D0F" w:rsidRDefault="00682D0F" w:rsidP="009F644D"/>
        </w:tc>
      </w:tr>
      <w:tr w:rsidR="00682D0F" w14:paraId="038F9FD5" w14:textId="77777777" w:rsidTr="00682D0F">
        <w:trPr>
          <w:trHeight w:val="603"/>
        </w:trPr>
        <w:tc>
          <w:tcPr>
            <w:tcW w:w="9640" w:type="dxa"/>
            <w:gridSpan w:val="4"/>
          </w:tcPr>
          <w:p w14:paraId="7BB5D0AD" w14:textId="77777777" w:rsidR="00682D0F" w:rsidRDefault="00682D0F" w:rsidP="009F644D"/>
          <w:p w14:paraId="28814DBA" w14:textId="54DCB184" w:rsidR="00682D0F" w:rsidRPr="00682D0F" w:rsidRDefault="00682D0F" w:rsidP="00682D0F">
            <w:pPr>
              <w:jc w:val="center"/>
              <w:rPr>
                <w:b/>
                <w:bCs/>
              </w:rPr>
            </w:pPr>
            <w:r w:rsidRPr="00682D0F">
              <w:rPr>
                <w:b/>
                <w:bCs/>
              </w:rPr>
              <w:t>LEGUMERIE</w:t>
            </w:r>
          </w:p>
        </w:tc>
      </w:tr>
      <w:tr w:rsidR="00682D0F" w14:paraId="395F1C21" w14:textId="77777777" w:rsidTr="009F644D">
        <w:trPr>
          <w:trHeight w:val="397"/>
        </w:trPr>
        <w:tc>
          <w:tcPr>
            <w:tcW w:w="3119" w:type="dxa"/>
          </w:tcPr>
          <w:p w14:paraId="37F357E4" w14:textId="77777777" w:rsidR="00682D0F" w:rsidRDefault="00682D0F" w:rsidP="009F644D"/>
          <w:p w14:paraId="0D7F916F" w14:textId="104F455B" w:rsidR="00682D0F" w:rsidRDefault="00682D0F" w:rsidP="009F644D">
            <w:r>
              <w:t>Essoreuse</w:t>
            </w:r>
          </w:p>
        </w:tc>
        <w:tc>
          <w:tcPr>
            <w:tcW w:w="1843" w:type="dxa"/>
          </w:tcPr>
          <w:p w14:paraId="2BBBC369" w14:textId="77777777" w:rsidR="00682D0F" w:rsidRDefault="00682D0F" w:rsidP="009F644D"/>
          <w:p w14:paraId="473C91E9" w14:textId="27DAD57B" w:rsidR="00682D0F" w:rsidRDefault="00682D0F" w:rsidP="009F644D">
            <w:r>
              <w:t>Robot coupe</w:t>
            </w:r>
          </w:p>
        </w:tc>
        <w:tc>
          <w:tcPr>
            <w:tcW w:w="2410" w:type="dxa"/>
          </w:tcPr>
          <w:p w14:paraId="79B66B7C" w14:textId="77777777" w:rsidR="00682D0F" w:rsidRDefault="00682D0F" w:rsidP="009F644D"/>
        </w:tc>
        <w:tc>
          <w:tcPr>
            <w:tcW w:w="2268" w:type="dxa"/>
          </w:tcPr>
          <w:p w14:paraId="66467E10" w14:textId="77777777" w:rsidR="00682D0F" w:rsidRDefault="00682D0F" w:rsidP="009F644D"/>
        </w:tc>
      </w:tr>
      <w:tr w:rsidR="00682D0F" w14:paraId="6A58D209" w14:textId="77777777" w:rsidTr="009F644D">
        <w:trPr>
          <w:trHeight w:val="397"/>
        </w:trPr>
        <w:tc>
          <w:tcPr>
            <w:tcW w:w="3119" w:type="dxa"/>
          </w:tcPr>
          <w:p w14:paraId="10C7028C" w14:textId="77777777" w:rsidR="00682D0F" w:rsidRDefault="00682D0F" w:rsidP="009F644D"/>
          <w:p w14:paraId="3DB95F32" w14:textId="4184ABC6" w:rsidR="00682D0F" w:rsidRDefault="00682D0F" w:rsidP="009F644D">
            <w:r>
              <w:t>Eplucheuse</w:t>
            </w:r>
          </w:p>
        </w:tc>
        <w:tc>
          <w:tcPr>
            <w:tcW w:w="1843" w:type="dxa"/>
          </w:tcPr>
          <w:p w14:paraId="13EB5A38" w14:textId="77777777" w:rsidR="00682D0F" w:rsidRDefault="00682D0F" w:rsidP="009F644D"/>
          <w:p w14:paraId="270A7FBD" w14:textId="03BA9460" w:rsidR="00682D0F" w:rsidRDefault="00682D0F" w:rsidP="009F644D">
            <w:r>
              <w:t>Robot coupe</w:t>
            </w:r>
          </w:p>
        </w:tc>
        <w:tc>
          <w:tcPr>
            <w:tcW w:w="2410" w:type="dxa"/>
          </w:tcPr>
          <w:p w14:paraId="58D33C8B" w14:textId="77777777" w:rsidR="00682D0F" w:rsidRDefault="00682D0F" w:rsidP="009F644D"/>
        </w:tc>
        <w:tc>
          <w:tcPr>
            <w:tcW w:w="2268" w:type="dxa"/>
          </w:tcPr>
          <w:p w14:paraId="3AC673E4" w14:textId="77777777" w:rsidR="00682D0F" w:rsidRDefault="00682D0F" w:rsidP="009F644D"/>
        </w:tc>
      </w:tr>
      <w:tr w:rsidR="00682D0F" w14:paraId="2C08C0A3" w14:textId="77777777" w:rsidTr="009F644D">
        <w:trPr>
          <w:trHeight w:val="397"/>
        </w:trPr>
        <w:tc>
          <w:tcPr>
            <w:tcW w:w="3119" w:type="dxa"/>
          </w:tcPr>
          <w:p w14:paraId="6C7E85CC" w14:textId="77777777" w:rsidR="00682D0F" w:rsidRDefault="00682D0F" w:rsidP="009F644D"/>
          <w:p w14:paraId="4CDFDDD7" w14:textId="4F9732C6" w:rsidR="00682D0F" w:rsidRDefault="00682D0F" w:rsidP="009F644D">
            <w:r>
              <w:t>Coupe légumes</w:t>
            </w:r>
          </w:p>
        </w:tc>
        <w:tc>
          <w:tcPr>
            <w:tcW w:w="1843" w:type="dxa"/>
          </w:tcPr>
          <w:p w14:paraId="5F238CA5" w14:textId="77777777" w:rsidR="00682D0F" w:rsidRDefault="00682D0F" w:rsidP="009F644D"/>
          <w:p w14:paraId="3311A469" w14:textId="460F9495" w:rsidR="00682D0F" w:rsidRDefault="00682D0F" w:rsidP="009F644D">
            <w:r>
              <w:t>Robot coupe</w:t>
            </w:r>
          </w:p>
        </w:tc>
        <w:tc>
          <w:tcPr>
            <w:tcW w:w="2410" w:type="dxa"/>
          </w:tcPr>
          <w:p w14:paraId="46DD2124" w14:textId="77777777" w:rsidR="00682D0F" w:rsidRDefault="00682D0F" w:rsidP="009F644D"/>
        </w:tc>
        <w:tc>
          <w:tcPr>
            <w:tcW w:w="2268" w:type="dxa"/>
          </w:tcPr>
          <w:p w14:paraId="2C4D497B" w14:textId="77777777" w:rsidR="00682D0F" w:rsidRDefault="00682D0F" w:rsidP="009F644D"/>
        </w:tc>
      </w:tr>
      <w:tr w:rsidR="00682D0F" w14:paraId="788D349F" w14:textId="77777777" w:rsidTr="009F644D">
        <w:trPr>
          <w:trHeight w:val="397"/>
        </w:trPr>
        <w:tc>
          <w:tcPr>
            <w:tcW w:w="3119" w:type="dxa"/>
          </w:tcPr>
          <w:p w14:paraId="66D2F598" w14:textId="77777777" w:rsidR="00682D0F" w:rsidRDefault="00682D0F" w:rsidP="009F644D"/>
          <w:p w14:paraId="4624B3E4" w14:textId="2B769CFC" w:rsidR="00682D0F" w:rsidRDefault="00682D0F" w:rsidP="009F644D">
            <w:r>
              <w:t>Lave mains</w:t>
            </w:r>
          </w:p>
        </w:tc>
        <w:tc>
          <w:tcPr>
            <w:tcW w:w="1843" w:type="dxa"/>
          </w:tcPr>
          <w:p w14:paraId="2DE44FA1" w14:textId="57ED30D2" w:rsidR="00682D0F" w:rsidRDefault="00682D0F" w:rsidP="009F644D"/>
        </w:tc>
        <w:tc>
          <w:tcPr>
            <w:tcW w:w="2410" w:type="dxa"/>
          </w:tcPr>
          <w:p w14:paraId="2ACFAE27" w14:textId="77777777" w:rsidR="00682D0F" w:rsidRDefault="00682D0F" w:rsidP="009F644D"/>
        </w:tc>
        <w:tc>
          <w:tcPr>
            <w:tcW w:w="2268" w:type="dxa"/>
          </w:tcPr>
          <w:p w14:paraId="7C58DFC3" w14:textId="77777777" w:rsidR="00682D0F" w:rsidRDefault="00682D0F" w:rsidP="009F644D"/>
        </w:tc>
      </w:tr>
      <w:tr w:rsidR="00682D0F" w14:paraId="5CE3E2D3" w14:textId="77777777" w:rsidTr="006C2C02">
        <w:trPr>
          <w:trHeight w:val="397"/>
        </w:trPr>
        <w:tc>
          <w:tcPr>
            <w:tcW w:w="9640" w:type="dxa"/>
            <w:gridSpan w:val="4"/>
          </w:tcPr>
          <w:p w14:paraId="740145E5" w14:textId="77777777" w:rsidR="00682D0F" w:rsidRPr="00682D0F" w:rsidRDefault="00682D0F" w:rsidP="00682D0F">
            <w:pPr>
              <w:jc w:val="center"/>
              <w:rPr>
                <w:b/>
                <w:bCs/>
              </w:rPr>
            </w:pPr>
          </w:p>
          <w:p w14:paraId="15B85D67" w14:textId="7107531D" w:rsidR="00682D0F" w:rsidRPr="00682D0F" w:rsidRDefault="00682D0F" w:rsidP="00682D0F">
            <w:pPr>
              <w:jc w:val="center"/>
              <w:rPr>
                <w:b/>
                <w:bCs/>
              </w:rPr>
            </w:pPr>
            <w:r w:rsidRPr="00682D0F">
              <w:rPr>
                <w:b/>
                <w:bCs/>
              </w:rPr>
              <w:t>PREPARATION FROIDE</w:t>
            </w:r>
          </w:p>
        </w:tc>
      </w:tr>
      <w:tr w:rsidR="00682D0F" w14:paraId="73885670" w14:textId="77777777" w:rsidTr="009F644D">
        <w:trPr>
          <w:trHeight w:val="397"/>
        </w:trPr>
        <w:tc>
          <w:tcPr>
            <w:tcW w:w="3119" w:type="dxa"/>
          </w:tcPr>
          <w:p w14:paraId="2D81B183" w14:textId="77777777" w:rsidR="00682D0F" w:rsidRDefault="00682D0F" w:rsidP="009F644D"/>
          <w:p w14:paraId="6383C7E7" w14:textId="733F75EF" w:rsidR="00682D0F" w:rsidRDefault="00682D0F" w:rsidP="009F644D">
            <w:r>
              <w:t>Local réfrigéré</w:t>
            </w:r>
          </w:p>
        </w:tc>
        <w:tc>
          <w:tcPr>
            <w:tcW w:w="1843" w:type="dxa"/>
          </w:tcPr>
          <w:p w14:paraId="6F6B3C01" w14:textId="0826EDF1" w:rsidR="00682D0F" w:rsidRDefault="00682D0F" w:rsidP="009F644D"/>
        </w:tc>
        <w:tc>
          <w:tcPr>
            <w:tcW w:w="2410" w:type="dxa"/>
          </w:tcPr>
          <w:p w14:paraId="7FE9E453" w14:textId="77777777" w:rsidR="00682D0F" w:rsidRDefault="00682D0F" w:rsidP="009F644D"/>
        </w:tc>
        <w:tc>
          <w:tcPr>
            <w:tcW w:w="2268" w:type="dxa"/>
          </w:tcPr>
          <w:p w14:paraId="4AE94EFE" w14:textId="77777777" w:rsidR="00682D0F" w:rsidRDefault="00682D0F" w:rsidP="009F644D"/>
        </w:tc>
      </w:tr>
      <w:tr w:rsidR="00682D0F" w14:paraId="73A5ADDE" w14:textId="77777777" w:rsidTr="009F644D">
        <w:trPr>
          <w:trHeight w:val="397"/>
        </w:trPr>
        <w:tc>
          <w:tcPr>
            <w:tcW w:w="3119" w:type="dxa"/>
          </w:tcPr>
          <w:p w14:paraId="506903AB" w14:textId="77777777" w:rsidR="00682D0F" w:rsidRDefault="00682D0F" w:rsidP="009F644D"/>
          <w:p w14:paraId="67BE900F" w14:textId="7AC08E50" w:rsidR="00682D0F" w:rsidRDefault="00682D0F" w:rsidP="009F644D">
            <w:r>
              <w:t>Armoire stérilisation</w:t>
            </w:r>
          </w:p>
        </w:tc>
        <w:tc>
          <w:tcPr>
            <w:tcW w:w="1843" w:type="dxa"/>
          </w:tcPr>
          <w:p w14:paraId="45B70556" w14:textId="5882F770" w:rsidR="00682D0F" w:rsidRDefault="00682D0F" w:rsidP="009F644D"/>
        </w:tc>
        <w:tc>
          <w:tcPr>
            <w:tcW w:w="2410" w:type="dxa"/>
          </w:tcPr>
          <w:p w14:paraId="19547DF9" w14:textId="77777777" w:rsidR="00682D0F" w:rsidRDefault="00682D0F" w:rsidP="009F644D"/>
        </w:tc>
        <w:tc>
          <w:tcPr>
            <w:tcW w:w="2268" w:type="dxa"/>
          </w:tcPr>
          <w:p w14:paraId="5971891B" w14:textId="77777777" w:rsidR="00682D0F" w:rsidRDefault="00682D0F" w:rsidP="009F644D"/>
        </w:tc>
      </w:tr>
      <w:tr w:rsidR="00682D0F" w14:paraId="3502C78C" w14:textId="77777777" w:rsidTr="009F644D">
        <w:trPr>
          <w:trHeight w:val="397"/>
        </w:trPr>
        <w:tc>
          <w:tcPr>
            <w:tcW w:w="3119" w:type="dxa"/>
          </w:tcPr>
          <w:p w14:paraId="360C0E6B" w14:textId="77777777" w:rsidR="00682D0F" w:rsidRDefault="00682D0F" w:rsidP="009F644D"/>
          <w:p w14:paraId="0791E096" w14:textId="625146A1" w:rsidR="00682D0F" w:rsidRDefault="007C3A3C" w:rsidP="009F644D">
            <w:r>
              <w:t>Armoire à chariot</w:t>
            </w:r>
          </w:p>
        </w:tc>
        <w:tc>
          <w:tcPr>
            <w:tcW w:w="1843" w:type="dxa"/>
          </w:tcPr>
          <w:p w14:paraId="624762FF" w14:textId="77777777" w:rsidR="00682D0F" w:rsidRDefault="00682D0F" w:rsidP="009F644D"/>
          <w:p w14:paraId="02619970" w14:textId="60FCB080" w:rsidR="007C3A3C" w:rsidRDefault="007C3A3C" w:rsidP="009F644D">
            <w:proofErr w:type="spellStart"/>
            <w:r>
              <w:t>Thirode</w:t>
            </w:r>
            <w:proofErr w:type="spellEnd"/>
          </w:p>
        </w:tc>
        <w:tc>
          <w:tcPr>
            <w:tcW w:w="2410" w:type="dxa"/>
          </w:tcPr>
          <w:p w14:paraId="754800FA" w14:textId="77777777" w:rsidR="00682D0F" w:rsidRDefault="00682D0F" w:rsidP="009F644D"/>
        </w:tc>
        <w:tc>
          <w:tcPr>
            <w:tcW w:w="2268" w:type="dxa"/>
          </w:tcPr>
          <w:p w14:paraId="665A65DD" w14:textId="77777777" w:rsidR="00682D0F" w:rsidRDefault="00682D0F" w:rsidP="009F644D"/>
        </w:tc>
      </w:tr>
      <w:tr w:rsidR="007C3A3C" w14:paraId="638EDCAE" w14:textId="77777777" w:rsidTr="009F644D">
        <w:trPr>
          <w:trHeight w:val="397"/>
        </w:trPr>
        <w:tc>
          <w:tcPr>
            <w:tcW w:w="3119" w:type="dxa"/>
          </w:tcPr>
          <w:p w14:paraId="2DBDD9BC" w14:textId="77777777" w:rsidR="009B7FBF" w:rsidRDefault="009B7FBF" w:rsidP="009F644D"/>
          <w:p w14:paraId="7255BA36" w14:textId="077BA6E2" w:rsidR="007C3A3C" w:rsidRDefault="007C3A3C" w:rsidP="009F644D">
            <w:r>
              <w:t>Armoire 1 porte</w:t>
            </w:r>
          </w:p>
        </w:tc>
        <w:tc>
          <w:tcPr>
            <w:tcW w:w="1843" w:type="dxa"/>
          </w:tcPr>
          <w:p w14:paraId="5DD5A3E6" w14:textId="77777777" w:rsidR="007C3A3C" w:rsidRDefault="007C3A3C" w:rsidP="009F644D"/>
        </w:tc>
        <w:tc>
          <w:tcPr>
            <w:tcW w:w="2410" w:type="dxa"/>
          </w:tcPr>
          <w:p w14:paraId="67FD992D" w14:textId="77777777" w:rsidR="007C3A3C" w:rsidRDefault="007C3A3C" w:rsidP="009F644D"/>
        </w:tc>
        <w:tc>
          <w:tcPr>
            <w:tcW w:w="2268" w:type="dxa"/>
          </w:tcPr>
          <w:p w14:paraId="06EA3F66" w14:textId="77777777" w:rsidR="007C3A3C" w:rsidRDefault="007C3A3C" w:rsidP="009F644D"/>
        </w:tc>
      </w:tr>
      <w:tr w:rsidR="007C3A3C" w14:paraId="50E6A02C" w14:textId="77777777" w:rsidTr="009F644D">
        <w:trPr>
          <w:trHeight w:val="397"/>
        </w:trPr>
        <w:tc>
          <w:tcPr>
            <w:tcW w:w="3119" w:type="dxa"/>
          </w:tcPr>
          <w:p w14:paraId="07F1189C" w14:textId="77777777" w:rsidR="009B7FBF" w:rsidRDefault="009B7FBF" w:rsidP="009F644D"/>
          <w:p w14:paraId="1A51415C" w14:textId="6756CC86" w:rsidR="007C3A3C" w:rsidRDefault="007C3A3C" w:rsidP="009F644D">
            <w:r>
              <w:t>Batteur</w:t>
            </w:r>
          </w:p>
        </w:tc>
        <w:tc>
          <w:tcPr>
            <w:tcW w:w="1843" w:type="dxa"/>
          </w:tcPr>
          <w:p w14:paraId="74CAC3BE" w14:textId="77777777" w:rsidR="009B7FBF" w:rsidRDefault="009B7FBF" w:rsidP="009F644D"/>
          <w:p w14:paraId="3A4526DC" w14:textId="4749C9AD" w:rsidR="007C3A3C" w:rsidRDefault="007C3A3C" w:rsidP="009F644D">
            <w:r>
              <w:t xml:space="preserve">Dito </w:t>
            </w:r>
            <w:proofErr w:type="spellStart"/>
            <w:r>
              <w:t>Sama</w:t>
            </w:r>
            <w:proofErr w:type="spellEnd"/>
          </w:p>
        </w:tc>
        <w:tc>
          <w:tcPr>
            <w:tcW w:w="2410" w:type="dxa"/>
          </w:tcPr>
          <w:p w14:paraId="09F0A7DB" w14:textId="77777777" w:rsidR="007C3A3C" w:rsidRDefault="007C3A3C" w:rsidP="009F644D"/>
        </w:tc>
        <w:tc>
          <w:tcPr>
            <w:tcW w:w="2268" w:type="dxa"/>
          </w:tcPr>
          <w:p w14:paraId="70643F8B" w14:textId="77777777" w:rsidR="007C3A3C" w:rsidRDefault="007C3A3C" w:rsidP="009F644D"/>
        </w:tc>
      </w:tr>
      <w:tr w:rsidR="007C3A3C" w14:paraId="1D8C4AE9" w14:textId="77777777" w:rsidTr="009F644D">
        <w:trPr>
          <w:trHeight w:val="397"/>
        </w:trPr>
        <w:tc>
          <w:tcPr>
            <w:tcW w:w="3119" w:type="dxa"/>
          </w:tcPr>
          <w:p w14:paraId="009791A8" w14:textId="77777777" w:rsidR="009B7FBF" w:rsidRDefault="009B7FBF" w:rsidP="009F644D"/>
          <w:p w14:paraId="39BB2056" w14:textId="21C43E52" w:rsidR="007C3A3C" w:rsidRDefault="007C3A3C" w:rsidP="009F644D">
            <w:r>
              <w:t>Lave mains</w:t>
            </w:r>
          </w:p>
        </w:tc>
        <w:tc>
          <w:tcPr>
            <w:tcW w:w="1843" w:type="dxa"/>
          </w:tcPr>
          <w:p w14:paraId="5AD4652C" w14:textId="77777777" w:rsidR="007C3A3C" w:rsidRDefault="007C3A3C" w:rsidP="009F644D"/>
        </w:tc>
        <w:tc>
          <w:tcPr>
            <w:tcW w:w="2410" w:type="dxa"/>
          </w:tcPr>
          <w:p w14:paraId="213A3256" w14:textId="77777777" w:rsidR="007C3A3C" w:rsidRDefault="007C3A3C" w:rsidP="009F644D"/>
        </w:tc>
        <w:tc>
          <w:tcPr>
            <w:tcW w:w="2268" w:type="dxa"/>
          </w:tcPr>
          <w:p w14:paraId="50A9CF8E" w14:textId="77777777" w:rsidR="007C3A3C" w:rsidRDefault="007C3A3C" w:rsidP="009F644D"/>
        </w:tc>
      </w:tr>
      <w:tr w:rsidR="00682D0F" w:rsidRPr="003F1155" w14:paraId="13C2BB8D" w14:textId="77777777" w:rsidTr="009F644D">
        <w:trPr>
          <w:trHeight w:val="567"/>
        </w:trPr>
        <w:tc>
          <w:tcPr>
            <w:tcW w:w="9640" w:type="dxa"/>
            <w:gridSpan w:val="4"/>
          </w:tcPr>
          <w:p w14:paraId="46AE0DCA" w14:textId="77777777" w:rsidR="00682D0F" w:rsidRPr="003F1155" w:rsidRDefault="00682D0F" w:rsidP="009F644D">
            <w:pPr>
              <w:jc w:val="center"/>
              <w:rPr>
                <w:b/>
                <w:bCs/>
              </w:rPr>
            </w:pPr>
          </w:p>
          <w:p w14:paraId="1E53E69C" w14:textId="06757091" w:rsidR="00682D0F" w:rsidRPr="003F1155" w:rsidRDefault="007C3A3C" w:rsidP="009F6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LAVERIE</w:t>
            </w:r>
          </w:p>
        </w:tc>
      </w:tr>
      <w:tr w:rsidR="00682D0F" w14:paraId="52DE9378" w14:textId="77777777" w:rsidTr="009F644D">
        <w:trPr>
          <w:trHeight w:val="397"/>
        </w:trPr>
        <w:tc>
          <w:tcPr>
            <w:tcW w:w="3119" w:type="dxa"/>
          </w:tcPr>
          <w:p w14:paraId="213F3C46" w14:textId="77777777" w:rsidR="009B7FBF" w:rsidRDefault="009B7FBF" w:rsidP="009F644D"/>
          <w:p w14:paraId="30A1D1A3" w14:textId="51BB808B" w:rsidR="00682D0F" w:rsidRDefault="007C3A3C" w:rsidP="009F644D">
            <w:r>
              <w:t>Laveuse avancement</w:t>
            </w:r>
          </w:p>
        </w:tc>
        <w:tc>
          <w:tcPr>
            <w:tcW w:w="1843" w:type="dxa"/>
          </w:tcPr>
          <w:p w14:paraId="4AF423A5" w14:textId="0D298960" w:rsidR="00682D0F" w:rsidRDefault="007C3A3C" w:rsidP="009F644D">
            <w:r>
              <w:t>Hobart</w:t>
            </w:r>
          </w:p>
        </w:tc>
        <w:tc>
          <w:tcPr>
            <w:tcW w:w="2410" w:type="dxa"/>
          </w:tcPr>
          <w:p w14:paraId="13084B15" w14:textId="77777777" w:rsidR="00682D0F" w:rsidRDefault="00682D0F" w:rsidP="009F644D"/>
        </w:tc>
        <w:tc>
          <w:tcPr>
            <w:tcW w:w="2268" w:type="dxa"/>
          </w:tcPr>
          <w:p w14:paraId="40352BD0" w14:textId="77777777" w:rsidR="00682D0F" w:rsidRDefault="00682D0F" w:rsidP="009F644D"/>
        </w:tc>
      </w:tr>
      <w:tr w:rsidR="00682D0F" w14:paraId="7E562365" w14:textId="77777777" w:rsidTr="009F644D">
        <w:trPr>
          <w:trHeight w:val="397"/>
        </w:trPr>
        <w:tc>
          <w:tcPr>
            <w:tcW w:w="3119" w:type="dxa"/>
          </w:tcPr>
          <w:p w14:paraId="3FCC3251" w14:textId="77777777" w:rsidR="00682D0F" w:rsidRDefault="00682D0F" w:rsidP="009F644D"/>
          <w:p w14:paraId="17B33175" w14:textId="25953C52" w:rsidR="00682D0F" w:rsidRDefault="007C3A3C" w:rsidP="009F644D">
            <w:r>
              <w:t>Adoucisseur</w:t>
            </w:r>
          </w:p>
        </w:tc>
        <w:tc>
          <w:tcPr>
            <w:tcW w:w="1843" w:type="dxa"/>
          </w:tcPr>
          <w:p w14:paraId="2121CE79" w14:textId="77777777" w:rsidR="00682D0F" w:rsidRDefault="00682D0F" w:rsidP="009F644D"/>
          <w:p w14:paraId="507D1BC9" w14:textId="07CC2593" w:rsidR="007C3A3C" w:rsidRDefault="007C3A3C" w:rsidP="009F644D">
            <w:r>
              <w:t>CTA</w:t>
            </w:r>
          </w:p>
        </w:tc>
        <w:tc>
          <w:tcPr>
            <w:tcW w:w="2410" w:type="dxa"/>
          </w:tcPr>
          <w:p w14:paraId="6A9FD664" w14:textId="77777777" w:rsidR="00682D0F" w:rsidRDefault="00682D0F" w:rsidP="009F644D"/>
        </w:tc>
        <w:tc>
          <w:tcPr>
            <w:tcW w:w="2268" w:type="dxa"/>
          </w:tcPr>
          <w:p w14:paraId="10F0BB82" w14:textId="77777777" w:rsidR="00682D0F" w:rsidRDefault="00682D0F" w:rsidP="009F644D"/>
        </w:tc>
      </w:tr>
      <w:tr w:rsidR="00682D0F" w14:paraId="704FC92B" w14:textId="77777777" w:rsidTr="009F644D">
        <w:trPr>
          <w:trHeight w:val="397"/>
        </w:trPr>
        <w:tc>
          <w:tcPr>
            <w:tcW w:w="3119" w:type="dxa"/>
          </w:tcPr>
          <w:p w14:paraId="4998CA3C" w14:textId="77777777" w:rsidR="00682D0F" w:rsidRDefault="00682D0F" w:rsidP="009F644D"/>
          <w:p w14:paraId="0593330C" w14:textId="72C62854" w:rsidR="00682D0F" w:rsidRDefault="007C3A3C" w:rsidP="009F644D">
            <w:r>
              <w:t>Lave mains</w:t>
            </w:r>
          </w:p>
        </w:tc>
        <w:tc>
          <w:tcPr>
            <w:tcW w:w="1843" w:type="dxa"/>
          </w:tcPr>
          <w:p w14:paraId="7B19FF44" w14:textId="77777777" w:rsidR="00682D0F" w:rsidRDefault="00682D0F" w:rsidP="009F644D"/>
        </w:tc>
        <w:tc>
          <w:tcPr>
            <w:tcW w:w="2410" w:type="dxa"/>
          </w:tcPr>
          <w:p w14:paraId="2F62BE7A" w14:textId="77777777" w:rsidR="00682D0F" w:rsidRDefault="00682D0F" w:rsidP="009F644D"/>
        </w:tc>
        <w:tc>
          <w:tcPr>
            <w:tcW w:w="2268" w:type="dxa"/>
          </w:tcPr>
          <w:p w14:paraId="7A322203" w14:textId="77777777" w:rsidR="00682D0F" w:rsidRDefault="00682D0F" w:rsidP="009F644D"/>
        </w:tc>
      </w:tr>
      <w:bookmarkEnd w:id="6"/>
    </w:tbl>
    <w:p w14:paraId="5188A66E" w14:textId="77777777" w:rsidR="00682D0F" w:rsidRDefault="00682D0F"/>
    <w:p w14:paraId="7D2CD5AD" w14:textId="77777777" w:rsidR="005D6FD4" w:rsidRDefault="005D6FD4"/>
    <w:tbl>
      <w:tblPr>
        <w:tblStyle w:val="Grilledutableau"/>
        <w:tblW w:w="9640" w:type="dxa"/>
        <w:tblInd w:w="-289" w:type="dxa"/>
        <w:tblLook w:val="04A0" w:firstRow="1" w:lastRow="0" w:firstColumn="1" w:lastColumn="0" w:noHBand="0" w:noVBand="1"/>
      </w:tblPr>
      <w:tblGrid>
        <w:gridCol w:w="3119"/>
        <w:gridCol w:w="1843"/>
        <w:gridCol w:w="2410"/>
        <w:gridCol w:w="2268"/>
      </w:tblGrid>
      <w:tr w:rsidR="005D6FD4" w:rsidRPr="003F1155" w14:paraId="60B4E680" w14:textId="77777777" w:rsidTr="009F644D">
        <w:tc>
          <w:tcPr>
            <w:tcW w:w="3119" w:type="dxa"/>
          </w:tcPr>
          <w:p w14:paraId="56B29905" w14:textId="77777777" w:rsidR="005D6FD4" w:rsidRPr="003F1155" w:rsidRDefault="005D6FD4" w:rsidP="009F644D">
            <w:pPr>
              <w:jc w:val="center"/>
              <w:rPr>
                <w:b/>
                <w:bCs/>
              </w:rPr>
            </w:pPr>
            <w:r w:rsidRPr="003F1155">
              <w:rPr>
                <w:b/>
                <w:bCs/>
              </w:rPr>
              <w:t>Désignation du matériel</w:t>
            </w:r>
          </w:p>
        </w:tc>
        <w:tc>
          <w:tcPr>
            <w:tcW w:w="1843" w:type="dxa"/>
          </w:tcPr>
          <w:p w14:paraId="1CA52F42" w14:textId="77777777" w:rsidR="005D6FD4" w:rsidRPr="003F1155" w:rsidRDefault="005D6FD4" w:rsidP="009F644D">
            <w:pPr>
              <w:jc w:val="center"/>
              <w:rPr>
                <w:b/>
                <w:bCs/>
              </w:rPr>
            </w:pPr>
            <w:r w:rsidRPr="003F1155">
              <w:rPr>
                <w:b/>
                <w:bCs/>
              </w:rPr>
              <w:t>Référence matériel</w:t>
            </w:r>
          </w:p>
        </w:tc>
        <w:tc>
          <w:tcPr>
            <w:tcW w:w="2410" w:type="dxa"/>
          </w:tcPr>
          <w:p w14:paraId="0812B3AC" w14:textId="77777777" w:rsidR="005D6FD4" w:rsidRPr="003F1155" w:rsidRDefault="005D6FD4" w:rsidP="009F644D">
            <w:pPr>
              <w:jc w:val="center"/>
              <w:rPr>
                <w:b/>
                <w:bCs/>
              </w:rPr>
            </w:pPr>
            <w:r w:rsidRPr="003F1155">
              <w:rPr>
                <w:b/>
                <w:bCs/>
              </w:rPr>
              <w:t>Etat à la notification marché</w:t>
            </w:r>
          </w:p>
        </w:tc>
        <w:tc>
          <w:tcPr>
            <w:tcW w:w="2268" w:type="dxa"/>
          </w:tcPr>
          <w:p w14:paraId="508385E8" w14:textId="77777777" w:rsidR="005D6FD4" w:rsidRPr="003F1155" w:rsidRDefault="005D6FD4" w:rsidP="009F644D">
            <w:pPr>
              <w:jc w:val="center"/>
              <w:rPr>
                <w:b/>
                <w:bCs/>
              </w:rPr>
            </w:pPr>
            <w:r w:rsidRPr="003F1155">
              <w:rPr>
                <w:b/>
                <w:bCs/>
              </w:rPr>
              <w:t>Etat lors du contrôle</w:t>
            </w:r>
          </w:p>
        </w:tc>
      </w:tr>
      <w:tr w:rsidR="005D6FD4" w:rsidRPr="003F1155" w14:paraId="23CB17E4" w14:textId="77777777" w:rsidTr="009F644D">
        <w:trPr>
          <w:trHeight w:val="567"/>
        </w:trPr>
        <w:tc>
          <w:tcPr>
            <w:tcW w:w="9640" w:type="dxa"/>
            <w:gridSpan w:val="4"/>
          </w:tcPr>
          <w:p w14:paraId="16FBB8CF" w14:textId="77777777" w:rsidR="005D6FD4" w:rsidRDefault="005D6FD4" w:rsidP="009F644D"/>
          <w:p w14:paraId="51ED9DC9" w14:textId="7AFA4709" w:rsidR="005D6FD4" w:rsidRPr="003F1155" w:rsidRDefault="005D6FD4" w:rsidP="009F6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LOCAL PUBELLE</w:t>
            </w:r>
          </w:p>
        </w:tc>
      </w:tr>
      <w:tr w:rsidR="005D6FD4" w14:paraId="3D49A424" w14:textId="77777777" w:rsidTr="009F644D">
        <w:trPr>
          <w:trHeight w:val="397"/>
        </w:trPr>
        <w:tc>
          <w:tcPr>
            <w:tcW w:w="3119" w:type="dxa"/>
          </w:tcPr>
          <w:p w14:paraId="41604092" w14:textId="77777777" w:rsidR="005D6FD4" w:rsidRDefault="005D6FD4" w:rsidP="009F644D"/>
          <w:p w14:paraId="249A0A77" w14:textId="77777777" w:rsidR="005D6FD4" w:rsidRDefault="005D6FD4" w:rsidP="009F644D">
            <w:r>
              <w:t>Local réfrigéré</w:t>
            </w:r>
          </w:p>
        </w:tc>
        <w:tc>
          <w:tcPr>
            <w:tcW w:w="1843" w:type="dxa"/>
          </w:tcPr>
          <w:p w14:paraId="44904083" w14:textId="77777777" w:rsidR="005D6FD4" w:rsidRDefault="005D6FD4" w:rsidP="009F644D"/>
        </w:tc>
        <w:tc>
          <w:tcPr>
            <w:tcW w:w="2410" w:type="dxa"/>
          </w:tcPr>
          <w:p w14:paraId="6D07ADCA" w14:textId="77777777" w:rsidR="005D6FD4" w:rsidRDefault="005D6FD4" w:rsidP="009F644D"/>
        </w:tc>
        <w:tc>
          <w:tcPr>
            <w:tcW w:w="2268" w:type="dxa"/>
          </w:tcPr>
          <w:p w14:paraId="5AA3142B" w14:textId="77777777" w:rsidR="005D6FD4" w:rsidRDefault="005D6FD4" w:rsidP="009F644D"/>
        </w:tc>
      </w:tr>
      <w:tr w:rsidR="005D6FD4" w14:paraId="2F3F1567" w14:textId="77777777" w:rsidTr="009F644D">
        <w:trPr>
          <w:trHeight w:val="397"/>
        </w:trPr>
        <w:tc>
          <w:tcPr>
            <w:tcW w:w="3119" w:type="dxa"/>
          </w:tcPr>
          <w:p w14:paraId="4D2ACFD8" w14:textId="77777777" w:rsidR="005D6FD4" w:rsidRPr="005D6FD4" w:rsidRDefault="005D6FD4" w:rsidP="009F644D">
            <w:pPr>
              <w:rPr>
                <w:highlight w:val="green"/>
              </w:rPr>
            </w:pPr>
          </w:p>
          <w:p w14:paraId="7E747858" w14:textId="575A9CEF" w:rsidR="005D6FD4" w:rsidRPr="005D6FD4" w:rsidRDefault="005D6FD4" w:rsidP="009F644D">
            <w:pPr>
              <w:rPr>
                <w:highlight w:val="green"/>
              </w:rPr>
            </w:pPr>
            <w:r w:rsidRPr="00B52924">
              <w:t xml:space="preserve">Conteneurs poubelles </w:t>
            </w:r>
          </w:p>
        </w:tc>
        <w:tc>
          <w:tcPr>
            <w:tcW w:w="1843" w:type="dxa"/>
          </w:tcPr>
          <w:p w14:paraId="141B8C89" w14:textId="77777777" w:rsidR="005D6FD4" w:rsidRPr="005D6FD4" w:rsidRDefault="005D6FD4" w:rsidP="009F644D">
            <w:pPr>
              <w:rPr>
                <w:highlight w:val="green"/>
              </w:rPr>
            </w:pPr>
          </w:p>
          <w:p w14:paraId="5539B0DE" w14:textId="239BAC11" w:rsidR="005D6FD4" w:rsidRPr="005D6FD4" w:rsidRDefault="005D6FD4" w:rsidP="009F644D">
            <w:pPr>
              <w:rPr>
                <w:highlight w:val="green"/>
              </w:rPr>
            </w:pPr>
          </w:p>
        </w:tc>
        <w:tc>
          <w:tcPr>
            <w:tcW w:w="2410" w:type="dxa"/>
          </w:tcPr>
          <w:p w14:paraId="214319E1" w14:textId="77777777" w:rsidR="005D6FD4" w:rsidRDefault="005D6FD4" w:rsidP="009F644D"/>
        </w:tc>
        <w:tc>
          <w:tcPr>
            <w:tcW w:w="2268" w:type="dxa"/>
          </w:tcPr>
          <w:p w14:paraId="26448F6D" w14:textId="77777777" w:rsidR="005D6FD4" w:rsidRDefault="005D6FD4" w:rsidP="009F644D"/>
        </w:tc>
      </w:tr>
      <w:tr w:rsidR="005D6FD4" w14:paraId="7427BB0D" w14:textId="77777777" w:rsidTr="009F644D">
        <w:trPr>
          <w:trHeight w:val="581"/>
        </w:trPr>
        <w:tc>
          <w:tcPr>
            <w:tcW w:w="9640" w:type="dxa"/>
            <w:gridSpan w:val="4"/>
          </w:tcPr>
          <w:p w14:paraId="0D458E3F" w14:textId="77777777" w:rsidR="005D6FD4" w:rsidRDefault="005D6FD4" w:rsidP="009F644D">
            <w:pPr>
              <w:jc w:val="center"/>
            </w:pPr>
          </w:p>
          <w:p w14:paraId="4DF61245" w14:textId="2D4888C9" w:rsidR="005D6FD4" w:rsidRPr="005D6FD4" w:rsidRDefault="005D6FD4" w:rsidP="009F644D">
            <w:pPr>
              <w:jc w:val="center"/>
              <w:rPr>
                <w:b/>
                <w:bCs/>
              </w:rPr>
            </w:pPr>
            <w:r w:rsidRPr="005D6FD4">
              <w:rPr>
                <w:b/>
                <w:bCs/>
              </w:rPr>
              <w:t>SELF</w:t>
            </w:r>
          </w:p>
        </w:tc>
      </w:tr>
      <w:tr w:rsidR="005D6FD4" w14:paraId="55FF7448" w14:textId="77777777" w:rsidTr="009F644D">
        <w:trPr>
          <w:trHeight w:val="397"/>
        </w:trPr>
        <w:tc>
          <w:tcPr>
            <w:tcW w:w="3119" w:type="dxa"/>
          </w:tcPr>
          <w:p w14:paraId="333FE7B2" w14:textId="77777777" w:rsidR="005D6FD4" w:rsidRDefault="005D6FD4" w:rsidP="009F644D"/>
          <w:p w14:paraId="35A868D0" w14:textId="5F952D2E" w:rsidR="005D6FD4" w:rsidRDefault="005D6FD4" w:rsidP="009F644D">
            <w:r>
              <w:t>Etuve</w:t>
            </w:r>
          </w:p>
        </w:tc>
        <w:tc>
          <w:tcPr>
            <w:tcW w:w="1843" w:type="dxa"/>
          </w:tcPr>
          <w:p w14:paraId="18C9C28A" w14:textId="77777777" w:rsidR="005D6FD4" w:rsidRDefault="005D6FD4" w:rsidP="009F644D"/>
          <w:p w14:paraId="0F38ECD8" w14:textId="39AB46B2" w:rsidR="005D6FD4" w:rsidRDefault="005D6FD4" w:rsidP="009F644D">
            <w:r>
              <w:t>Actif</w:t>
            </w:r>
          </w:p>
        </w:tc>
        <w:tc>
          <w:tcPr>
            <w:tcW w:w="2410" w:type="dxa"/>
          </w:tcPr>
          <w:p w14:paraId="15E2E39A" w14:textId="77777777" w:rsidR="005D6FD4" w:rsidRDefault="005D6FD4" w:rsidP="009F644D"/>
        </w:tc>
        <w:tc>
          <w:tcPr>
            <w:tcW w:w="2268" w:type="dxa"/>
          </w:tcPr>
          <w:p w14:paraId="3C424936" w14:textId="77777777" w:rsidR="005D6FD4" w:rsidRDefault="005D6FD4" w:rsidP="009F644D"/>
        </w:tc>
      </w:tr>
      <w:tr w:rsidR="005D6FD4" w14:paraId="7773E530" w14:textId="77777777" w:rsidTr="009F644D">
        <w:trPr>
          <w:trHeight w:val="397"/>
        </w:trPr>
        <w:tc>
          <w:tcPr>
            <w:tcW w:w="3119" w:type="dxa"/>
          </w:tcPr>
          <w:p w14:paraId="441CDBED" w14:textId="77777777" w:rsidR="005D6FD4" w:rsidRDefault="005D6FD4" w:rsidP="009F644D"/>
          <w:p w14:paraId="222DF0E9" w14:textId="19C2F536" w:rsidR="005D6FD4" w:rsidRDefault="005D6FD4" w:rsidP="009F644D">
            <w:r>
              <w:t>Armoire à chariot</w:t>
            </w:r>
          </w:p>
        </w:tc>
        <w:tc>
          <w:tcPr>
            <w:tcW w:w="1843" w:type="dxa"/>
          </w:tcPr>
          <w:p w14:paraId="334E754E" w14:textId="77777777" w:rsidR="005513E0" w:rsidRDefault="005513E0" w:rsidP="009F644D"/>
          <w:p w14:paraId="577FDE01" w14:textId="70C7928F" w:rsidR="005D6FD4" w:rsidRDefault="005513E0" w:rsidP="009F644D">
            <w:proofErr w:type="spellStart"/>
            <w:r>
              <w:t>Thirode</w:t>
            </w:r>
            <w:proofErr w:type="spellEnd"/>
          </w:p>
        </w:tc>
        <w:tc>
          <w:tcPr>
            <w:tcW w:w="2410" w:type="dxa"/>
          </w:tcPr>
          <w:p w14:paraId="5F74B184" w14:textId="77777777" w:rsidR="005D6FD4" w:rsidRDefault="005D6FD4" w:rsidP="009F644D"/>
        </w:tc>
        <w:tc>
          <w:tcPr>
            <w:tcW w:w="2268" w:type="dxa"/>
          </w:tcPr>
          <w:p w14:paraId="1ACAF709" w14:textId="77777777" w:rsidR="005D6FD4" w:rsidRDefault="005D6FD4" w:rsidP="009F644D"/>
        </w:tc>
      </w:tr>
      <w:tr w:rsidR="005513E0" w14:paraId="2A530E64" w14:textId="77777777" w:rsidTr="009F644D">
        <w:trPr>
          <w:trHeight w:val="397"/>
        </w:trPr>
        <w:tc>
          <w:tcPr>
            <w:tcW w:w="3119" w:type="dxa"/>
          </w:tcPr>
          <w:p w14:paraId="15C9448A" w14:textId="77777777" w:rsidR="005513E0" w:rsidRDefault="005513E0" w:rsidP="005513E0"/>
          <w:p w14:paraId="65572B43" w14:textId="09ADE5D3" w:rsidR="005513E0" w:rsidRDefault="005513E0" w:rsidP="005513E0">
            <w:r>
              <w:t>Armoire 1 porte</w:t>
            </w:r>
          </w:p>
        </w:tc>
        <w:tc>
          <w:tcPr>
            <w:tcW w:w="1843" w:type="dxa"/>
          </w:tcPr>
          <w:p w14:paraId="1B7DAEA8" w14:textId="77777777" w:rsidR="005513E0" w:rsidRDefault="005513E0" w:rsidP="005513E0"/>
          <w:p w14:paraId="5B0A3AC2" w14:textId="744BD029" w:rsidR="005513E0" w:rsidRDefault="005513E0" w:rsidP="005513E0">
            <w:proofErr w:type="spellStart"/>
            <w:r w:rsidRPr="00321BB4">
              <w:t>Thirode</w:t>
            </w:r>
            <w:proofErr w:type="spellEnd"/>
          </w:p>
        </w:tc>
        <w:tc>
          <w:tcPr>
            <w:tcW w:w="2410" w:type="dxa"/>
          </w:tcPr>
          <w:p w14:paraId="327D123F" w14:textId="77777777" w:rsidR="005513E0" w:rsidRDefault="005513E0" w:rsidP="005513E0"/>
        </w:tc>
        <w:tc>
          <w:tcPr>
            <w:tcW w:w="2268" w:type="dxa"/>
          </w:tcPr>
          <w:p w14:paraId="0331D8B3" w14:textId="77777777" w:rsidR="005513E0" w:rsidRDefault="005513E0" w:rsidP="005513E0"/>
        </w:tc>
      </w:tr>
      <w:tr w:rsidR="005513E0" w14:paraId="54692CD5" w14:textId="77777777" w:rsidTr="009F644D">
        <w:trPr>
          <w:trHeight w:val="397"/>
        </w:trPr>
        <w:tc>
          <w:tcPr>
            <w:tcW w:w="3119" w:type="dxa"/>
          </w:tcPr>
          <w:p w14:paraId="4F5BD11F" w14:textId="77777777" w:rsidR="005513E0" w:rsidRDefault="005513E0" w:rsidP="005513E0"/>
          <w:p w14:paraId="107264FC" w14:textId="536168F6" w:rsidR="005513E0" w:rsidRDefault="005513E0" w:rsidP="005513E0">
            <w:r>
              <w:t>Grillage électrique</w:t>
            </w:r>
          </w:p>
        </w:tc>
        <w:tc>
          <w:tcPr>
            <w:tcW w:w="1843" w:type="dxa"/>
          </w:tcPr>
          <w:p w14:paraId="493D7FC7" w14:textId="77777777" w:rsidR="005513E0" w:rsidRDefault="005513E0" w:rsidP="005513E0"/>
          <w:p w14:paraId="76BF53AC" w14:textId="3FA21CF3" w:rsidR="005513E0" w:rsidRDefault="005513E0" w:rsidP="005513E0">
            <w:proofErr w:type="spellStart"/>
            <w:r w:rsidRPr="00321BB4">
              <w:t>Thirode</w:t>
            </w:r>
            <w:proofErr w:type="spellEnd"/>
          </w:p>
        </w:tc>
        <w:tc>
          <w:tcPr>
            <w:tcW w:w="2410" w:type="dxa"/>
          </w:tcPr>
          <w:p w14:paraId="24F9E4D9" w14:textId="77777777" w:rsidR="005513E0" w:rsidRDefault="005513E0" w:rsidP="005513E0"/>
        </w:tc>
        <w:tc>
          <w:tcPr>
            <w:tcW w:w="2268" w:type="dxa"/>
          </w:tcPr>
          <w:p w14:paraId="21CD19F2" w14:textId="77777777" w:rsidR="005513E0" w:rsidRDefault="005513E0" w:rsidP="005513E0"/>
        </w:tc>
      </w:tr>
      <w:tr w:rsidR="005513E0" w14:paraId="5CE48976" w14:textId="77777777" w:rsidTr="009F644D">
        <w:trPr>
          <w:trHeight w:val="397"/>
        </w:trPr>
        <w:tc>
          <w:tcPr>
            <w:tcW w:w="3119" w:type="dxa"/>
          </w:tcPr>
          <w:p w14:paraId="61E9D200" w14:textId="77777777" w:rsidR="005513E0" w:rsidRDefault="005513E0" w:rsidP="005513E0"/>
          <w:p w14:paraId="622A360B" w14:textId="58FDE357" w:rsidR="005513E0" w:rsidRDefault="005513E0" w:rsidP="005513E0">
            <w:r>
              <w:t>Friteuse électrique – 1</w:t>
            </w:r>
          </w:p>
        </w:tc>
        <w:tc>
          <w:tcPr>
            <w:tcW w:w="1843" w:type="dxa"/>
          </w:tcPr>
          <w:p w14:paraId="76B62D93" w14:textId="77777777" w:rsidR="005513E0" w:rsidRDefault="005513E0" w:rsidP="005513E0"/>
          <w:p w14:paraId="229FEF1E" w14:textId="575BC58A" w:rsidR="005513E0" w:rsidRDefault="005513E0" w:rsidP="005513E0">
            <w:proofErr w:type="spellStart"/>
            <w:r w:rsidRPr="00321BB4">
              <w:t>Thirode</w:t>
            </w:r>
            <w:proofErr w:type="spellEnd"/>
          </w:p>
        </w:tc>
        <w:tc>
          <w:tcPr>
            <w:tcW w:w="2410" w:type="dxa"/>
          </w:tcPr>
          <w:p w14:paraId="6CA50812" w14:textId="77777777" w:rsidR="005513E0" w:rsidRDefault="005513E0" w:rsidP="005513E0"/>
        </w:tc>
        <w:tc>
          <w:tcPr>
            <w:tcW w:w="2268" w:type="dxa"/>
          </w:tcPr>
          <w:p w14:paraId="123380E5" w14:textId="77777777" w:rsidR="005513E0" w:rsidRDefault="005513E0" w:rsidP="005513E0"/>
        </w:tc>
      </w:tr>
      <w:tr w:rsidR="005D6FD4" w14:paraId="5FF5F6D4" w14:textId="77777777" w:rsidTr="009F644D">
        <w:trPr>
          <w:trHeight w:val="397"/>
        </w:trPr>
        <w:tc>
          <w:tcPr>
            <w:tcW w:w="3119" w:type="dxa"/>
          </w:tcPr>
          <w:p w14:paraId="467A5D84" w14:textId="77777777" w:rsidR="005D6FD4" w:rsidRDefault="005D6FD4" w:rsidP="009F644D"/>
          <w:p w14:paraId="5F626F23" w14:textId="0B2EA840" w:rsidR="005D6FD4" w:rsidRDefault="005513E0" w:rsidP="009F644D">
            <w:r>
              <w:t>Friteuse électrique - 2</w:t>
            </w:r>
          </w:p>
        </w:tc>
        <w:tc>
          <w:tcPr>
            <w:tcW w:w="1843" w:type="dxa"/>
          </w:tcPr>
          <w:p w14:paraId="6FA8BD62" w14:textId="77777777" w:rsidR="005D6FD4" w:rsidRDefault="005D6FD4" w:rsidP="009F644D"/>
          <w:p w14:paraId="5E4E77EA" w14:textId="38160B73" w:rsidR="005513E0" w:rsidRDefault="005513E0" w:rsidP="009F644D">
            <w:r>
              <w:t>Bonnet</w:t>
            </w:r>
          </w:p>
        </w:tc>
        <w:tc>
          <w:tcPr>
            <w:tcW w:w="2410" w:type="dxa"/>
          </w:tcPr>
          <w:p w14:paraId="035B42EC" w14:textId="77777777" w:rsidR="005D6FD4" w:rsidRDefault="005D6FD4" w:rsidP="009F644D"/>
        </w:tc>
        <w:tc>
          <w:tcPr>
            <w:tcW w:w="2268" w:type="dxa"/>
          </w:tcPr>
          <w:p w14:paraId="5F231553" w14:textId="77777777" w:rsidR="005D6FD4" w:rsidRDefault="005D6FD4" w:rsidP="009F644D"/>
        </w:tc>
      </w:tr>
      <w:tr w:rsidR="005D6FD4" w14:paraId="1C2184B6" w14:textId="77777777" w:rsidTr="009F644D">
        <w:trPr>
          <w:trHeight w:val="397"/>
        </w:trPr>
        <w:tc>
          <w:tcPr>
            <w:tcW w:w="3119" w:type="dxa"/>
          </w:tcPr>
          <w:p w14:paraId="2FAD263D" w14:textId="77777777" w:rsidR="005D6FD4" w:rsidRDefault="005D6FD4" w:rsidP="009F644D"/>
          <w:p w14:paraId="20A0BF6A" w14:textId="71426032" w:rsidR="005D6FD4" w:rsidRDefault="005513E0" w:rsidP="009F644D">
            <w:r>
              <w:t>Chariot bain marie</w:t>
            </w:r>
          </w:p>
        </w:tc>
        <w:tc>
          <w:tcPr>
            <w:tcW w:w="1843" w:type="dxa"/>
          </w:tcPr>
          <w:p w14:paraId="06897894" w14:textId="77777777" w:rsidR="005D6FD4" w:rsidRDefault="005D6FD4" w:rsidP="009F644D"/>
          <w:p w14:paraId="51DC0366" w14:textId="773BC4A5" w:rsidR="005513E0" w:rsidRDefault="005513E0" w:rsidP="009F644D">
            <w:r>
              <w:t>Blanco</w:t>
            </w:r>
          </w:p>
        </w:tc>
        <w:tc>
          <w:tcPr>
            <w:tcW w:w="2410" w:type="dxa"/>
          </w:tcPr>
          <w:p w14:paraId="007B3B3F" w14:textId="77777777" w:rsidR="005D6FD4" w:rsidRDefault="005D6FD4" w:rsidP="009F644D"/>
        </w:tc>
        <w:tc>
          <w:tcPr>
            <w:tcW w:w="2268" w:type="dxa"/>
          </w:tcPr>
          <w:p w14:paraId="129C958A" w14:textId="77777777" w:rsidR="005D6FD4" w:rsidRDefault="005D6FD4" w:rsidP="009F644D"/>
        </w:tc>
      </w:tr>
      <w:tr w:rsidR="005D6FD4" w14:paraId="717FEB0C" w14:textId="77777777" w:rsidTr="009F644D">
        <w:trPr>
          <w:trHeight w:val="397"/>
        </w:trPr>
        <w:tc>
          <w:tcPr>
            <w:tcW w:w="3119" w:type="dxa"/>
          </w:tcPr>
          <w:p w14:paraId="4CECF439" w14:textId="77777777" w:rsidR="005D6FD4" w:rsidRDefault="005D6FD4" w:rsidP="009F644D"/>
          <w:p w14:paraId="39621672" w14:textId="1F5F474A" w:rsidR="005D6FD4" w:rsidRDefault="005513E0" w:rsidP="009F644D">
            <w:r>
              <w:t>Meuble chaud self à air</w:t>
            </w:r>
          </w:p>
        </w:tc>
        <w:tc>
          <w:tcPr>
            <w:tcW w:w="1843" w:type="dxa"/>
          </w:tcPr>
          <w:p w14:paraId="140DD6FC" w14:textId="77777777" w:rsidR="005513E0" w:rsidRDefault="005513E0" w:rsidP="009F644D"/>
          <w:p w14:paraId="0303EC95" w14:textId="400828B1" w:rsidR="005D6FD4" w:rsidRDefault="005513E0" w:rsidP="009F644D">
            <w:proofErr w:type="spellStart"/>
            <w:r>
              <w:t>Thirode</w:t>
            </w:r>
            <w:proofErr w:type="spellEnd"/>
          </w:p>
        </w:tc>
        <w:tc>
          <w:tcPr>
            <w:tcW w:w="2410" w:type="dxa"/>
          </w:tcPr>
          <w:p w14:paraId="4897C973" w14:textId="77777777" w:rsidR="005D6FD4" w:rsidRDefault="005D6FD4" w:rsidP="009F644D"/>
        </w:tc>
        <w:tc>
          <w:tcPr>
            <w:tcW w:w="2268" w:type="dxa"/>
          </w:tcPr>
          <w:p w14:paraId="021818E6" w14:textId="77777777" w:rsidR="005D6FD4" w:rsidRDefault="005D6FD4" w:rsidP="009F644D"/>
        </w:tc>
      </w:tr>
      <w:tr w:rsidR="005D6FD4" w14:paraId="537C331E" w14:textId="77777777" w:rsidTr="009F644D">
        <w:trPr>
          <w:trHeight w:val="397"/>
        </w:trPr>
        <w:tc>
          <w:tcPr>
            <w:tcW w:w="3119" w:type="dxa"/>
          </w:tcPr>
          <w:p w14:paraId="53690DBE" w14:textId="77777777" w:rsidR="005D6FD4" w:rsidRDefault="005D6FD4" w:rsidP="009F644D"/>
          <w:p w14:paraId="00410F77" w14:textId="61E595CF" w:rsidR="005D6FD4" w:rsidRDefault="005513E0" w:rsidP="009F644D">
            <w:r>
              <w:t>Vitrocéramique</w:t>
            </w:r>
          </w:p>
        </w:tc>
        <w:tc>
          <w:tcPr>
            <w:tcW w:w="1843" w:type="dxa"/>
          </w:tcPr>
          <w:p w14:paraId="5AFAE8BF" w14:textId="77777777" w:rsidR="005D6FD4" w:rsidRDefault="005D6FD4" w:rsidP="009F644D"/>
          <w:p w14:paraId="66BFE125" w14:textId="77777777" w:rsidR="005D6FD4" w:rsidRDefault="005D6FD4" w:rsidP="009F644D">
            <w:proofErr w:type="spellStart"/>
            <w:r>
              <w:t>Thirode</w:t>
            </w:r>
            <w:proofErr w:type="spellEnd"/>
          </w:p>
        </w:tc>
        <w:tc>
          <w:tcPr>
            <w:tcW w:w="2410" w:type="dxa"/>
          </w:tcPr>
          <w:p w14:paraId="6A2D3709" w14:textId="77777777" w:rsidR="005D6FD4" w:rsidRDefault="005D6FD4" w:rsidP="009F644D"/>
        </w:tc>
        <w:tc>
          <w:tcPr>
            <w:tcW w:w="2268" w:type="dxa"/>
          </w:tcPr>
          <w:p w14:paraId="63A53201" w14:textId="77777777" w:rsidR="005D6FD4" w:rsidRDefault="005D6FD4" w:rsidP="009F644D"/>
        </w:tc>
      </w:tr>
      <w:tr w:rsidR="005D6FD4" w14:paraId="612E5103" w14:textId="77777777" w:rsidTr="009F644D">
        <w:trPr>
          <w:trHeight w:val="397"/>
        </w:trPr>
        <w:tc>
          <w:tcPr>
            <w:tcW w:w="3119" w:type="dxa"/>
          </w:tcPr>
          <w:p w14:paraId="05F2E7C2" w14:textId="77777777" w:rsidR="005D6FD4" w:rsidRDefault="005D6FD4" w:rsidP="009F644D"/>
          <w:p w14:paraId="5EC1EF2C" w14:textId="1264B5E9" w:rsidR="005513E0" w:rsidRDefault="005513E0" w:rsidP="009F644D">
            <w:r>
              <w:t>Chauffe assiettes 2 piles</w:t>
            </w:r>
          </w:p>
        </w:tc>
        <w:tc>
          <w:tcPr>
            <w:tcW w:w="1843" w:type="dxa"/>
          </w:tcPr>
          <w:p w14:paraId="64D51F4A" w14:textId="77777777" w:rsidR="005D6FD4" w:rsidRDefault="005D6FD4" w:rsidP="009F644D"/>
          <w:p w14:paraId="51014CB1" w14:textId="2ACEB21C" w:rsidR="005513E0" w:rsidRDefault="005513E0" w:rsidP="009F644D">
            <w:r>
              <w:t>Blanco</w:t>
            </w:r>
          </w:p>
        </w:tc>
        <w:tc>
          <w:tcPr>
            <w:tcW w:w="2410" w:type="dxa"/>
          </w:tcPr>
          <w:p w14:paraId="39E7F6BF" w14:textId="77777777" w:rsidR="005D6FD4" w:rsidRDefault="005D6FD4" w:rsidP="009F644D"/>
        </w:tc>
        <w:tc>
          <w:tcPr>
            <w:tcW w:w="2268" w:type="dxa"/>
          </w:tcPr>
          <w:p w14:paraId="12F1CC11" w14:textId="77777777" w:rsidR="005D6FD4" w:rsidRDefault="005D6FD4" w:rsidP="009F644D"/>
        </w:tc>
      </w:tr>
      <w:tr w:rsidR="005D6FD4" w14:paraId="6A5E55F8" w14:textId="77777777" w:rsidTr="009F644D">
        <w:trPr>
          <w:trHeight w:val="397"/>
        </w:trPr>
        <w:tc>
          <w:tcPr>
            <w:tcW w:w="3119" w:type="dxa"/>
          </w:tcPr>
          <w:p w14:paraId="6043A312" w14:textId="77777777" w:rsidR="005D6FD4" w:rsidRDefault="005D6FD4" w:rsidP="009F644D"/>
          <w:p w14:paraId="48E6B9B4" w14:textId="188AC669" w:rsidR="005513E0" w:rsidRDefault="005513E0" w:rsidP="009F644D">
            <w:r>
              <w:t>Citrine réfrigérée</w:t>
            </w:r>
          </w:p>
        </w:tc>
        <w:tc>
          <w:tcPr>
            <w:tcW w:w="1843" w:type="dxa"/>
          </w:tcPr>
          <w:p w14:paraId="76DEBB86" w14:textId="77777777" w:rsidR="005D6FD4" w:rsidRDefault="005D6FD4" w:rsidP="009F644D"/>
          <w:p w14:paraId="566F1185" w14:textId="23693A4F" w:rsidR="005513E0" w:rsidRDefault="005513E0" w:rsidP="009F644D">
            <w:proofErr w:type="spellStart"/>
            <w:r>
              <w:t>Thirode</w:t>
            </w:r>
            <w:proofErr w:type="spellEnd"/>
          </w:p>
        </w:tc>
        <w:tc>
          <w:tcPr>
            <w:tcW w:w="2410" w:type="dxa"/>
          </w:tcPr>
          <w:p w14:paraId="7E000111" w14:textId="77777777" w:rsidR="005D6FD4" w:rsidRDefault="005D6FD4" w:rsidP="009F644D"/>
        </w:tc>
        <w:tc>
          <w:tcPr>
            <w:tcW w:w="2268" w:type="dxa"/>
          </w:tcPr>
          <w:p w14:paraId="6135DCA3" w14:textId="77777777" w:rsidR="005D6FD4" w:rsidRDefault="005D6FD4" w:rsidP="009F644D"/>
        </w:tc>
      </w:tr>
      <w:tr w:rsidR="005D6FD4" w14:paraId="0FBF0B1D" w14:textId="77777777" w:rsidTr="009F644D">
        <w:trPr>
          <w:trHeight w:val="397"/>
        </w:trPr>
        <w:tc>
          <w:tcPr>
            <w:tcW w:w="3119" w:type="dxa"/>
          </w:tcPr>
          <w:p w14:paraId="5BCA71EE" w14:textId="77777777" w:rsidR="005513E0" w:rsidRDefault="005513E0" w:rsidP="009F644D"/>
          <w:p w14:paraId="4014F57E" w14:textId="16EEA206" w:rsidR="005D6FD4" w:rsidRDefault="005D6FD4" w:rsidP="009F644D">
            <w:r>
              <w:t>Lave mains</w:t>
            </w:r>
          </w:p>
        </w:tc>
        <w:tc>
          <w:tcPr>
            <w:tcW w:w="1843" w:type="dxa"/>
          </w:tcPr>
          <w:p w14:paraId="7F1AB9E9" w14:textId="77777777" w:rsidR="005D6FD4" w:rsidRDefault="005D6FD4" w:rsidP="009F644D"/>
        </w:tc>
        <w:tc>
          <w:tcPr>
            <w:tcW w:w="2410" w:type="dxa"/>
          </w:tcPr>
          <w:p w14:paraId="3F5B295D" w14:textId="77777777" w:rsidR="005D6FD4" w:rsidRDefault="005D6FD4" w:rsidP="009F644D"/>
        </w:tc>
        <w:tc>
          <w:tcPr>
            <w:tcW w:w="2268" w:type="dxa"/>
          </w:tcPr>
          <w:p w14:paraId="274EA93B" w14:textId="77777777" w:rsidR="005D6FD4" w:rsidRDefault="005D6FD4" w:rsidP="009F644D"/>
        </w:tc>
      </w:tr>
      <w:tr w:rsidR="0065447B" w14:paraId="4CFF43D1" w14:textId="77777777" w:rsidTr="0065447B">
        <w:trPr>
          <w:trHeight w:val="470"/>
        </w:trPr>
        <w:tc>
          <w:tcPr>
            <w:tcW w:w="3119" w:type="dxa"/>
            <w:vAlign w:val="bottom"/>
          </w:tcPr>
          <w:p w14:paraId="5A4E7C5A" w14:textId="6E82560A" w:rsidR="0065447B" w:rsidRPr="00B52924" w:rsidRDefault="0065447B" w:rsidP="009F644D">
            <w:r w:rsidRPr="00B52924">
              <w:t>Fontaine</w:t>
            </w:r>
            <w:r w:rsidR="00B52924">
              <w:t>s</w:t>
            </w:r>
            <w:r w:rsidRPr="00B52924">
              <w:t xml:space="preserve"> à eau</w:t>
            </w:r>
            <w:r w:rsidR="00B52924">
              <w:t xml:space="preserve"> </w:t>
            </w:r>
          </w:p>
        </w:tc>
        <w:tc>
          <w:tcPr>
            <w:tcW w:w="1843" w:type="dxa"/>
          </w:tcPr>
          <w:p w14:paraId="10058168" w14:textId="0686AB72" w:rsidR="0065447B" w:rsidRDefault="00865B7D" w:rsidP="009F644D">
            <w:r>
              <w:t>2</w:t>
            </w:r>
          </w:p>
        </w:tc>
        <w:tc>
          <w:tcPr>
            <w:tcW w:w="2410" w:type="dxa"/>
          </w:tcPr>
          <w:p w14:paraId="3E423E29" w14:textId="77777777" w:rsidR="0065447B" w:rsidRDefault="0065447B" w:rsidP="009F644D"/>
        </w:tc>
        <w:tc>
          <w:tcPr>
            <w:tcW w:w="2268" w:type="dxa"/>
          </w:tcPr>
          <w:p w14:paraId="0E577A66" w14:textId="77777777" w:rsidR="0065447B" w:rsidRDefault="0065447B" w:rsidP="009F644D"/>
        </w:tc>
      </w:tr>
      <w:tr w:rsidR="0065447B" w14:paraId="104F6DB6" w14:textId="77777777" w:rsidTr="0065447B">
        <w:trPr>
          <w:trHeight w:val="397"/>
        </w:trPr>
        <w:tc>
          <w:tcPr>
            <w:tcW w:w="3119" w:type="dxa"/>
            <w:vAlign w:val="bottom"/>
          </w:tcPr>
          <w:p w14:paraId="7743DCF0" w14:textId="3BC5C798" w:rsidR="0065447B" w:rsidRPr="00B52924" w:rsidRDefault="0065447B" w:rsidP="009F644D">
            <w:r w:rsidRPr="00B52924">
              <w:t>Micro</w:t>
            </w:r>
            <w:r w:rsidR="00B52924">
              <w:t>-</w:t>
            </w:r>
            <w:r w:rsidRPr="00B52924">
              <w:t>ondes</w:t>
            </w:r>
          </w:p>
        </w:tc>
        <w:tc>
          <w:tcPr>
            <w:tcW w:w="1843" w:type="dxa"/>
          </w:tcPr>
          <w:p w14:paraId="017FE7BD" w14:textId="776BDAB3" w:rsidR="0065447B" w:rsidRDefault="00865B7D" w:rsidP="009F644D">
            <w:r>
              <w:t>2</w:t>
            </w:r>
          </w:p>
        </w:tc>
        <w:tc>
          <w:tcPr>
            <w:tcW w:w="2410" w:type="dxa"/>
          </w:tcPr>
          <w:p w14:paraId="22E9FD93" w14:textId="77777777" w:rsidR="0065447B" w:rsidRDefault="0065447B" w:rsidP="009F644D"/>
        </w:tc>
        <w:tc>
          <w:tcPr>
            <w:tcW w:w="2268" w:type="dxa"/>
          </w:tcPr>
          <w:p w14:paraId="05B1C7EC" w14:textId="77777777" w:rsidR="0065447B" w:rsidRDefault="0065447B" w:rsidP="009F644D"/>
        </w:tc>
      </w:tr>
      <w:tr w:rsidR="005D6FD4" w:rsidRPr="003F1155" w14:paraId="2696ACC2" w14:textId="77777777" w:rsidTr="009F644D">
        <w:trPr>
          <w:trHeight w:val="567"/>
        </w:trPr>
        <w:tc>
          <w:tcPr>
            <w:tcW w:w="9640" w:type="dxa"/>
            <w:gridSpan w:val="4"/>
          </w:tcPr>
          <w:p w14:paraId="2F1A005F" w14:textId="77777777" w:rsidR="005D6FD4" w:rsidRPr="003F1155" w:rsidRDefault="005D6FD4" w:rsidP="009F644D">
            <w:pPr>
              <w:jc w:val="center"/>
              <w:rPr>
                <w:b/>
                <w:bCs/>
              </w:rPr>
            </w:pPr>
          </w:p>
          <w:p w14:paraId="138D1621" w14:textId="45A31062" w:rsidR="005D6FD4" w:rsidRPr="003F1155" w:rsidRDefault="005513E0" w:rsidP="009F644D">
            <w:pPr>
              <w:jc w:val="center"/>
              <w:rPr>
                <w:b/>
                <w:bCs/>
              </w:rPr>
            </w:pPr>
            <w:r w:rsidRPr="00B52924">
              <w:rPr>
                <w:b/>
                <w:bCs/>
              </w:rPr>
              <w:t>CHARIOTS GOUTER ET PETITS DEJEUNERS INTERNAT</w:t>
            </w:r>
          </w:p>
        </w:tc>
      </w:tr>
      <w:tr w:rsidR="005D6FD4" w14:paraId="088D8077" w14:textId="77777777" w:rsidTr="00B52924">
        <w:trPr>
          <w:trHeight w:val="397"/>
        </w:trPr>
        <w:tc>
          <w:tcPr>
            <w:tcW w:w="3119" w:type="dxa"/>
          </w:tcPr>
          <w:p w14:paraId="4A73751A" w14:textId="77777777" w:rsidR="005513E0" w:rsidRPr="00B52924" w:rsidRDefault="005513E0" w:rsidP="009F644D"/>
          <w:p w14:paraId="7D6E4DDD" w14:textId="77E77BD6" w:rsidR="005D6FD4" w:rsidRPr="00B52924" w:rsidRDefault="005513E0" w:rsidP="009F644D">
            <w:r w:rsidRPr="00B52924">
              <w:t>Chariots petits déjeuners</w:t>
            </w:r>
            <w:r w:rsidR="00865B7D" w:rsidRPr="00B52924">
              <w:t xml:space="preserve"> </w:t>
            </w:r>
          </w:p>
        </w:tc>
        <w:tc>
          <w:tcPr>
            <w:tcW w:w="1843" w:type="dxa"/>
            <w:vAlign w:val="center"/>
          </w:tcPr>
          <w:p w14:paraId="0BAE0AC1" w14:textId="197430B2" w:rsidR="005D6FD4" w:rsidRDefault="00865B7D" w:rsidP="00B52924">
            <w:r>
              <w:t>7</w:t>
            </w:r>
          </w:p>
        </w:tc>
        <w:tc>
          <w:tcPr>
            <w:tcW w:w="2410" w:type="dxa"/>
          </w:tcPr>
          <w:p w14:paraId="2EDF3E25" w14:textId="77777777" w:rsidR="005D6FD4" w:rsidRDefault="005D6FD4" w:rsidP="009F644D"/>
        </w:tc>
        <w:tc>
          <w:tcPr>
            <w:tcW w:w="2268" w:type="dxa"/>
          </w:tcPr>
          <w:p w14:paraId="455FD57A" w14:textId="77777777" w:rsidR="005D6FD4" w:rsidRDefault="005D6FD4" w:rsidP="009F644D"/>
        </w:tc>
      </w:tr>
      <w:tr w:rsidR="005D6FD4" w14:paraId="50570547" w14:textId="77777777" w:rsidTr="00B52924">
        <w:trPr>
          <w:trHeight w:val="397"/>
        </w:trPr>
        <w:tc>
          <w:tcPr>
            <w:tcW w:w="3119" w:type="dxa"/>
          </w:tcPr>
          <w:p w14:paraId="37861239" w14:textId="77777777" w:rsidR="005D6FD4" w:rsidRPr="00B52924" w:rsidRDefault="005D6FD4" w:rsidP="009F644D"/>
          <w:p w14:paraId="2D75E901" w14:textId="3CD9A04F" w:rsidR="005D6FD4" w:rsidRPr="00B52924" w:rsidRDefault="005513E0" w:rsidP="009F644D">
            <w:r w:rsidRPr="00B52924">
              <w:t>Chariots gouter</w:t>
            </w:r>
          </w:p>
        </w:tc>
        <w:tc>
          <w:tcPr>
            <w:tcW w:w="1843" w:type="dxa"/>
            <w:vAlign w:val="center"/>
          </w:tcPr>
          <w:p w14:paraId="686017AC" w14:textId="77777777" w:rsidR="00B52924" w:rsidRDefault="00B52924" w:rsidP="00B52924"/>
          <w:p w14:paraId="1F788C1B" w14:textId="197CEB6B" w:rsidR="005D6FD4" w:rsidRDefault="00865B7D" w:rsidP="00B52924">
            <w:r>
              <w:t>7</w:t>
            </w:r>
          </w:p>
          <w:p w14:paraId="6EA398E2" w14:textId="5C5EBB7B" w:rsidR="005D6FD4" w:rsidRDefault="005D6FD4" w:rsidP="00B52924"/>
        </w:tc>
        <w:tc>
          <w:tcPr>
            <w:tcW w:w="2410" w:type="dxa"/>
          </w:tcPr>
          <w:p w14:paraId="152D1555" w14:textId="77777777" w:rsidR="005D6FD4" w:rsidRDefault="005D6FD4" w:rsidP="009F644D"/>
        </w:tc>
        <w:tc>
          <w:tcPr>
            <w:tcW w:w="2268" w:type="dxa"/>
          </w:tcPr>
          <w:p w14:paraId="7D9821D6" w14:textId="77777777" w:rsidR="005D6FD4" w:rsidRDefault="005D6FD4" w:rsidP="009F644D"/>
        </w:tc>
      </w:tr>
    </w:tbl>
    <w:p w14:paraId="08AA7EF1" w14:textId="77777777" w:rsidR="005D6FD4" w:rsidRDefault="005D6FD4"/>
    <w:p w14:paraId="6C5BFA90" w14:textId="77777777" w:rsidR="005D6FD4" w:rsidRDefault="005D6FD4"/>
    <w:p w14:paraId="17BCE6F2" w14:textId="77777777" w:rsidR="005D6FD4" w:rsidRDefault="005D6FD4"/>
    <w:sectPr w:rsidR="005D6FD4" w:rsidSect="00006ED3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F46DC" w14:textId="77777777" w:rsidR="00290B8E" w:rsidRDefault="00290B8E">
      <w:r>
        <w:separator/>
      </w:r>
    </w:p>
  </w:endnote>
  <w:endnote w:type="continuationSeparator" w:id="0">
    <w:p w14:paraId="158434F6" w14:textId="77777777" w:rsidR="00290B8E" w:rsidRDefault="00290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8BEBA" w14:textId="77777777" w:rsidR="003338BB" w:rsidRDefault="00BB31E8" w:rsidP="00D442F3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F499B98" w14:textId="77777777" w:rsidR="003338BB" w:rsidRDefault="003338BB" w:rsidP="00CB4A1C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9A394" w14:textId="77777777" w:rsidR="003338BB" w:rsidRDefault="00BB31E8" w:rsidP="00D442F3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2</w:t>
    </w:r>
    <w:r>
      <w:rPr>
        <w:rStyle w:val="Numrodepage"/>
      </w:rPr>
      <w:fldChar w:fldCharType="end"/>
    </w:r>
  </w:p>
  <w:p w14:paraId="67353FBA" w14:textId="77777777" w:rsidR="003338BB" w:rsidRDefault="003338BB" w:rsidP="00CB4A1C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D0FC2" w14:textId="77777777" w:rsidR="00290B8E" w:rsidRDefault="00290B8E">
      <w:r>
        <w:separator/>
      </w:r>
    </w:p>
  </w:footnote>
  <w:footnote w:type="continuationSeparator" w:id="0">
    <w:p w14:paraId="17670A27" w14:textId="77777777" w:rsidR="00290B8E" w:rsidRDefault="00290B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A6B4A"/>
    <w:multiLevelType w:val="hybridMultilevel"/>
    <w:tmpl w:val="7F50A44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5875B5"/>
    <w:multiLevelType w:val="hybridMultilevel"/>
    <w:tmpl w:val="CFAA5FD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7012309">
    <w:abstractNumId w:val="1"/>
  </w:num>
  <w:num w:numId="2" w16cid:durableId="1421289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1E8"/>
    <w:rsid w:val="0003236A"/>
    <w:rsid w:val="00040676"/>
    <w:rsid w:val="000A0C0C"/>
    <w:rsid w:val="00172AAA"/>
    <w:rsid w:val="00186CD6"/>
    <w:rsid w:val="001F162B"/>
    <w:rsid w:val="001F1743"/>
    <w:rsid w:val="00226BE9"/>
    <w:rsid w:val="0023043F"/>
    <w:rsid w:val="00257FBD"/>
    <w:rsid w:val="00290B8E"/>
    <w:rsid w:val="002C267D"/>
    <w:rsid w:val="0031151C"/>
    <w:rsid w:val="003338BB"/>
    <w:rsid w:val="003E755B"/>
    <w:rsid w:val="003F1155"/>
    <w:rsid w:val="003F1A40"/>
    <w:rsid w:val="004531A4"/>
    <w:rsid w:val="00462199"/>
    <w:rsid w:val="004629A6"/>
    <w:rsid w:val="00485B80"/>
    <w:rsid w:val="004D4739"/>
    <w:rsid w:val="00522694"/>
    <w:rsid w:val="005513E0"/>
    <w:rsid w:val="005D6FD4"/>
    <w:rsid w:val="0065447B"/>
    <w:rsid w:val="00682D0F"/>
    <w:rsid w:val="00687128"/>
    <w:rsid w:val="007C3A3C"/>
    <w:rsid w:val="007F0AD7"/>
    <w:rsid w:val="00865B7D"/>
    <w:rsid w:val="00900941"/>
    <w:rsid w:val="009B7FBF"/>
    <w:rsid w:val="009E4AE2"/>
    <w:rsid w:val="00A16A00"/>
    <w:rsid w:val="00A61BEE"/>
    <w:rsid w:val="00AA0CC9"/>
    <w:rsid w:val="00B0258C"/>
    <w:rsid w:val="00B52924"/>
    <w:rsid w:val="00BB31E8"/>
    <w:rsid w:val="00C60EF8"/>
    <w:rsid w:val="00CD11D7"/>
    <w:rsid w:val="00DF057C"/>
    <w:rsid w:val="00F02F1E"/>
    <w:rsid w:val="00F3783B"/>
    <w:rsid w:val="00FE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9723D"/>
  <w15:chartTrackingRefBased/>
  <w15:docId w15:val="{571D0ABB-C877-4EF7-A142-15976A8D2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1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BB31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B31E8"/>
    <w:rPr>
      <w:rFonts w:ascii="Arial" w:eastAsia="Times New Roman" w:hAnsi="Arial" w:cs="Arial"/>
      <w:b/>
      <w:bCs/>
      <w:kern w:val="32"/>
      <w:sz w:val="32"/>
      <w:szCs w:val="32"/>
      <w:lang w:eastAsia="fr-FR"/>
    </w:rPr>
  </w:style>
  <w:style w:type="paragraph" w:styleId="Pieddepage">
    <w:name w:val="footer"/>
    <w:basedOn w:val="Normal"/>
    <w:link w:val="PieddepageCar"/>
    <w:rsid w:val="00BB31E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BB31E8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BB31E8"/>
  </w:style>
  <w:style w:type="paragraph" w:styleId="Textedebulles">
    <w:name w:val="Balloon Text"/>
    <w:basedOn w:val="Normal"/>
    <w:link w:val="TextedebullesCar"/>
    <w:uiPriority w:val="99"/>
    <w:semiHidden/>
    <w:unhideWhenUsed/>
    <w:rsid w:val="00BB31E8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B31E8"/>
    <w:rPr>
      <w:rFonts w:ascii="Segoe UI" w:eastAsia="Times New Roman" w:hAnsi="Segoe UI" w:cs="Segoe UI"/>
      <w:sz w:val="18"/>
      <w:szCs w:val="18"/>
      <w:lang w:eastAsia="fr-FR"/>
    </w:rPr>
  </w:style>
  <w:style w:type="paragraph" w:styleId="Paragraphedeliste">
    <w:name w:val="List Paragraph"/>
    <w:basedOn w:val="Normal"/>
    <w:uiPriority w:val="34"/>
    <w:qFormat/>
    <w:rsid w:val="00CD11D7"/>
    <w:pPr>
      <w:ind w:left="720"/>
      <w:contextualSpacing/>
    </w:pPr>
  </w:style>
  <w:style w:type="table" w:styleId="Grilledutableau">
    <w:name w:val="Table Grid"/>
    <w:basedOn w:val="TableauNormal"/>
    <w:uiPriority w:val="39"/>
    <w:rsid w:val="005226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INJS DE PARIS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Emilie THOMAS-POURE</dc:creator>
  <cp:keywords/>
  <dc:description/>
  <cp:lastModifiedBy>Francoise FONKOU TAGUE</cp:lastModifiedBy>
  <cp:revision>4</cp:revision>
  <cp:lastPrinted>2025-10-22T07:38:00Z</cp:lastPrinted>
  <dcterms:created xsi:type="dcterms:W3CDTF">2025-10-22T07:39:00Z</dcterms:created>
  <dcterms:modified xsi:type="dcterms:W3CDTF">2025-10-22T12:16:00Z</dcterms:modified>
</cp:coreProperties>
</file>